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xmlns:wp14="http://schemas.microsoft.com/office/word/2010/wordml" w:rsidR="004E1C0E" w:rsidRDefault="004E1C0E" w14:paraId="672A6659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0A37501D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5DAB6C7B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02EB378F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6A05A809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5A39BBE3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41C8F396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72A3D3EC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0D0B940D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0E27B00A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60061E4C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44EAFD9C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4E1C0E" w14:paraId="4B94D5A5" wp14:textId="77777777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xmlns:wp14="http://schemas.microsoft.com/office/word/2010/wordml" w:rsidR="004E1C0E" w:rsidRDefault="00CB4A04" w14:paraId="108C1BF3" wp14:textId="77777777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Documento de requerimientos de software</w:t>
      </w:r>
    </w:p>
    <w:p xmlns:wp14="http://schemas.microsoft.com/office/word/2010/wordml" w:rsidR="004E1C0E" w:rsidRDefault="004E1C0E" w14:paraId="3DEEC669" wp14:textId="77777777">
      <w:pPr>
        <w:spacing w:after="0" w:line="240" w:lineRule="auto"/>
        <w:ind w:left="2" w:hanging="4"/>
        <w:jc w:val="right"/>
        <w:rPr>
          <w:rFonts w:ascii="Calibri" w:hAnsi="Calibri" w:eastAsia="Calibri" w:cs="Calibri"/>
          <w:color w:val="00B050"/>
          <w:sz w:val="36"/>
          <w:szCs w:val="36"/>
        </w:rPr>
      </w:pPr>
    </w:p>
    <w:p xmlns:wp14="http://schemas.microsoft.com/office/word/2010/wordml" w:rsidR="004E1C0E" w:rsidP="5D8E90DC" w:rsidRDefault="00CB4A04" w14:paraId="58F0D5F0" wp14:textId="696A56CC">
      <w:pPr>
        <w:spacing w:after="0" w:line="240" w:lineRule="auto"/>
        <w:ind w:left="2" w:hanging="4"/>
        <w:jc w:val="right"/>
        <w:rPr>
          <w:rFonts w:ascii="Calibri" w:hAnsi="Calibri" w:eastAsia="Calibri" w:cs="Calibri"/>
          <w:b w:val="1"/>
          <w:bCs w:val="1"/>
          <w:i w:val="1"/>
          <w:iCs w:val="1"/>
          <w:color w:val="00B050"/>
          <w:sz w:val="36"/>
          <w:szCs w:val="36"/>
        </w:rPr>
      </w:pPr>
      <w:r w:rsidRPr="5D8E90DC" w:rsidR="41E8A420">
        <w:rPr>
          <w:rFonts w:ascii="Calibri" w:hAnsi="Calibri" w:eastAsia="Calibri" w:cs="Calibri"/>
          <w:b w:val="1"/>
          <w:bCs w:val="1"/>
          <w:i w:val="1"/>
          <w:iCs w:val="1"/>
          <w:color w:val="00B050"/>
          <w:sz w:val="36"/>
          <w:szCs w:val="36"/>
        </w:rPr>
        <w:t xml:space="preserve"> </w:t>
      </w:r>
      <w:r w:rsidRPr="5D8E90DC" w:rsidR="60F0C3B1">
        <w:rPr>
          <w:rFonts w:ascii="Calibri" w:hAnsi="Calibri" w:eastAsia="Calibri" w:cs="Calibri"/>
          <w:b w:val="1"/>
          <w:bCs w:val="1"/>
          <w:i w:val="1"/>
          <w:iCs w:val="1"/>
          <w:color w:val="00B050"/>
          <w:sz w:val="36"/>
          <w:szCs w:val="36"/>
        </w:rPr>
        <w:t>Comparador de texto</w:t>
      </w:r>
    </w:p>
    <w:p xmlns:wp14="http://schemas.microsoft.com/office/word/2010/wordml" w:rsidR="004E1C0E" w:rsidRDefault="00CB4A04" w14:paraId="0D096587" wp14:textId="1B040A0A">
      <w:pPr>
        <w:spacing w:after="0" w:line="240" w:lineRule="auto"/>
        <w:ind w:left="2" w:hanging="4"/>
        <w:jc w:val="right"/>
        <w:rPr>
          <w:rFonts w:ascii="Calibri" w:hAnsi="Calibri" w:eastAsia="Calibri" w:cs="Calibri"/>
          <w:color w:val="365F91"/>
          <w:sz w:val="36"/>
          <w:szCs w:val="36"/>
        </w:rPr>
      </w:pPr>
      <w:r w:rsidRPr="5D8E90DC" w:rsidR="41E8A420">
        <w:rPr>
          <w:b w:val="1"/>
          <w:bCs w:val="1"/>
          <w:i w:val="1"/>
          <w:iCs w:val="1"/>
          <w:sz w:val="36"/>
          <w:szCs w:val="36"/>
        </w:rPr>
        <w:t>Fecha:</w:t>
      </w:r>
      <w:r w:rsidRPr="5D8E90DC" w:rsidR="41E8A420">
        <w:rPr>
          <w:b w:val="1"/>
          <w:bCs w:val="1"/>
          <w:i w:val="1"/>
          <w:iCs w:val="1"/>
          <w:color w:val="365F91" w:themeColor="accent1" w:themeTint="FF" w:themeShade="BF"/>
          <w:sz w:val="36"/>
          <w:szCs w:val="36"/>
        </w:rPr>
        <w:t xml:space="preserve"> </w:t>
      </w:r>
      <w:r w:rsidRPr="5D8E90DC" w:rsidR="41E8A420">
        <w:rPr>
          <w:b w:val="1"/>
          <w:bCs w:val="1"/>
          <w:i w:val="1"/>
          <w:iCs w:val="1"/>
          <w:color w:val="00B050"/>
          <w:sz w:val="36"/>
          <w:szCs w:val="36"/>
        </w:rPr>
        <w:t>[</w:t>
      </w:r>
      <w:r w:rsidRPr="5D8E90DC" w:rsidR="17CEB64F">
        <w:rPr>
          <w:b w:val="1"/>
          <w:bCs w:val="1"/>
          <w:i w:val="1"/>
          <w:iCs w:val="1"/>
          <w:color w:val="00B050"/>
          <w:sz w:val="36"/>
          <w:szCs w:val="36"/>
        </w:rPr>
        <w:t>2</w:t>
      </w:r>
      <w:r w:rsidRPr="5D8E90DC" w:rsidR="41E8A420">
        <w:rPr>
          <w:b w:val="1"/>
          <w:bCs w:val="1"/>
          <w:i w:val="1"/>
          <w:iCs w:val="1"/>
          <w:color w:val="00B050"/>
          <w:sz w:val="36"/>
          <w:szCs w:val="36"/>
        </w:rPr>
        <w:t>/</w:t>
      </w:r>
      <w:r w:rsidRPr="5D8E90DC" w:rsidR="566D65E0">
        <w:rPr>
          <w:b w:val="1"/>
          <w:bCs w:val="1"/>
          <w:i w:val="1"/>
          <w:iCs w:val="1"/>
          <w:color w:val="00B050"/>
          <w:sz w:val="36"/>
          <w:szCs w:val="36"/>
        </w:rPr>
        <w:t>04</w:t>
      </w:r>
      <w:r w:rsidRPr="5D8E90DC" w:rsidR="41E8A420">
        <w:rPr>
          <w:b w:val="1"/>
          <w:bCs w:val="1"/>
          <w:i w:val="1"/>
          <w:iCs w:val="1"/>
          <w:color w:val="00B050"/>
          <w:sz w:val="36"/>
          <w:szCs w:val="36"/>
        </w:rPr>
        <w:t>/</w:t>
      </w:r>
      <w:r w:rsidRPr="5D8E90DC" w:rsidR="487E7816">
        <w:rPr>
          <w:b w:val="1"/>
          <w:bCs w:val="1"/>
          <w:i w:val="1"/>
          <w:iCs w:val="1"/>
          <w:color w:val="00B050"/>
          <w:sz w:val="36"/>
          <w:szCs w:val="36"/>
        </w:rPr>
        <w:t>2024</w:t>
      </w:r>
      <w:r w:rsidRPr="5D8E90DC" w:rsidR="41E8A420">
        <w:rPr>
          <w:b w:val="1"/>
          <w:bCs w:val="1"/>
          <w:i w:val="1"/>
          <w:iCs w:val="1"/>
          <w:color w:val="00B050"/>
          <w:sz w:val="36"/>
          <w:szCs w:val="36"/>
        </w:rPr>
        <w:t>]</w:t>
      </w:r>
    </w:p>
    <w:p w:rsidR="5D8E90DC" w:rsidP="5D8E90DC" w:rsidRDefault="5D8E90DC" w14:paraId="4F54F7C1" w14:textId="69F444C6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</w:p>
    <w:p w:rsidR="5D8E90DC" w:rsidP="5D8E90DC" w:rsidRDefault="5D8E90DC" w14:paraId="549D07BB" w14:textId="2DD58938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</w:p>
    <w:p w:rsidR="5D8E90DC" w:rsidP="5D8E90DC" w:rsidRDefault="5D8E90DC" w14:paraId="2585B671" w14:textId="3652C4C7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</w:p>
    <w:p w:rsidR="5D8E90DC" w:rsidP="5D8E90DC" w:rsidRDefault="5D8E90DC" w14:paraId="028F6DAB" w14:textId="79CB3064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</w:p>
    <w:p w:rsidR="5D8E90DC" w:rsidP="5D8E90DC" w:rsidRDefault="5D8E90DC" w14:paraId="72CC8F3A" w14:textId="4D3633F9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</w:p>
    <w:p w:rsidR="5D8E90DC" w:rsidP="5D8E90DC" w:rsidRDefault="5D8E90DC" w14:paraId="7B3A73DB" w14:textId="546961FB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</w:p>
    <w:p w:rsidR="5D8E90DC" w:rsidP="5D8E90DC" w:rsidRDefault="5D8E90DC" w14:paraId="27D25EE3" w14:textId="7A3DBC94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</w:p>
    <w:p w:rsidR="4DDDFFB1" w:rsidP="5D8E90DC" w:rsidRDefault="4DDDFFB1" w14:paraId="4499194A" w14:textId="4D33B2B7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  <w:r w:rsidRPr="5D8E90DC" w:rsidR="4DDDFFB1">
        <w:rPr>
          <w:b w:val="1"/>
          <w:bCs w:val="1"/>
          <w:i w:val="1"/>
          <w:iCs w:val="1"/>
          <w:color w:val="00B050"/>
          <w:sz w:val="36"/>
          <w:szCs w:val="36"/>
        </w:rPr>
        <w:t>Piña Daniel</w:t>
      </w:r>
    </w:p>
    <w:p w:rsidR="4DDDFFB1" w:rsidP="5D8E90DC" w:rsidRDefault="4DDDFFB1" w14:paraId="0E89BC4D" w14:textId="2D79652C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  <w:r w:rsidRPr="5D8E90DC" w:rsidR="4DDDFFB1">
        <w:rPr>
          <w:b w:val="1"/>
          <w:bCs w:val="1"/>
          <w:i w:val="1"/>
          <w:iCs w:val="1"/>
          <w:color w:val="00B050"/>
          <w:sz w:val="36"/>
          <w:szCs w:val="36"/>
        </w:rPr>
        <w:t>Cruz Jesus</w:t>
      </w:r>
    </w:p>
    <w:p w:rsidR="4DDDFFB1" w:rsidP="5D8E90DC" w:rsidRDefault="4DDDFFB1" w14:paraId="08C83277" w14:textId="307D8FBC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  <w:r w:rsidRPr="5D8E90DC" w:rsidR="4DDDFFB1">
        <w:rPr>
          <w:b w:val="1"/>
          <w:bCs w:val="1"/>
          <w:i w:val="1"/>
          <w:iCs w:val="1"/>
          <w:color w:val="00B050"/>
          <w:sz w:val="36"/>
          <w:szCs w:val="36"/>
        </w:rPr>
        <w:t>Mallorga</w:t>
      </w:r>
      <w:r w:rsidRPr="5D8E90DC" w:rsidR="4DDDFFB1">
        <w:rPr>
          <w:b w:val="1"/>
          <w:bCs w:val="1"/>
          <w:i w:val="1"/>
          <w:iCs w:val="1"/>
          <w:color w:val="00B050"/>
          <w:sz w:val="36"/>
          <w:szCs w:val="36"/>
        </w:rPr>
        <w:t xml:space="preserve"> Esteban</w:t>
      </w:r>
    </w:p>
    <w:p w:rsidR="5D8E90DC" w:rsidP="5D8E90DC" w:rsidRDefault="5D8E90DC" w14:paraId="4E114408" w14:textId="34F779F9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</w:p>
    <w:p w:rsidR="5D8E90DC" w:rsidP="5D8E90DC" w:rsidRDefault="5D8E90DC" w14:paraId="33B8CCE8" w14:textId="2542D5AE">
      <w:pPr>
        <w:pStyle w:val="Normal"/>
        <w:spacing w:after="0" w:line="240" w:lineRule="auto"/>
        <w:ind w:left="2" w:hanging="4"/>
        <w:jc w:val="right"/>
        <w:rPr>
          <w:b w:val="1"/>
          <w:bCs w:val="1"/>
          <w:i w:val="1"/>
          <w:iCs w:val="1"/>
          <w:color w:val="00B050"/>
          <w:sz w:val="36"/>
          <w:szCs w:val="36"/>
        </w:rPr>
      </w:pPr>
    </w:p>
    <w:p xmlns:wp14="http://schemas.microsoft.com/office/word/2010/wordml" w:rsidR="004E1C0E" w:rsidRDefault="004E1C0E" w14:paraId="3656B9AB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45FB0818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049F31CB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53128261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62486C05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4101652C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4B99056E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1299C43A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4DDBEF00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3461D779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3CF2D8B6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0FB78278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1FC39945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0562CB0E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34CE0A41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4E1C0E" w14:paraId="62EBF3C5" wp14:textId="77777777">
      <w:pPr>
        <w:spacing w:after="0" w:line="240" w:lineRule="auto"/>
        <w:ind w:left="0" w:hanging="2"/>
        <w:rPr>
          <w:color w:val="365F91"/>
        </w:rPr>
      </w:pPr>
    </w:p>
    <w:p xmlns:wp14="http://schemas.microsoft.com/office/word/2010/wordml" w:rsidR="004E1C0E" w:rsidRDefault="00CB4A04" w14:paraId="5C2C5574" wp14:textId="77777777">
      <w:pPr>
        <w:spacing w:after="0" w:line="240" w:lineRule="auto"/>
        <w:ind w:left="1" w:hanging="3"/>
        <w:rPr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Tabla de contenido</w:t>
      </w:r>
    </w:p>
    <w:p xmlns:wp14="http://schemas.microsoft.com/office/word/2010/wordml" w:rsidR="004E1C0E" w:rsidRDefault="004E1C0E" w14:paraId="6D98A12B" wp14:textId="77777777">
      <w:pPr>
        <w:spacing w:after="0" w:line="240" w:lineRule="auto"/>
        <w:ind w:left="0" w:hanging="2"/>
        <w:rPr>
          <w:color w:val="365F91"/>
        </w:rPr>
      </w:pPr>
    </w:p>
    <w:sdt>
      <w:sdtPr>
        <w:id w:val="-740014658"/>
        <w:docPartObj>
          <w:docPartGallery w:val="Table of Contents"/>
          <w:docPartUnique/>
        </w:docPartObj>
      </w:sdtPr>
      <w:sdtEndPr/>
      <w:sdtContent>
        <w:p xmlns:wp14="http://schemas.microsoft.com/office/word/2010/wordml" w:rsidR="004E1C0E" w:rsidRDefault="00CB4A04" w14:paraId="0DF816EC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r>
            <w:rPr>
              <w:color w:val="000000"/>
              <w:szCs w:val="24"/>
            </w:rPr>
            <w:t>Historial de Versiones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xmlns:wp14="http://schemas.microsoft.com/office/word/2010/wordml" w:rsidR="004E1C0E" w:rsidRDefault="00CB4A04" w14:paraId="071821FE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Información del Proyecto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xmlns:wp14="http://schemas.microsoft.com/office/word/2010/wordml" w:rsidR="004E1C0E" w:rsidRDefault="00CB4A04" w14:paraId="096FA913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Aprobaciones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xmlns:wp14="http://schemas.microsoft.com/office/word/2010/wordml" w:rsidR="004E1C0E" w:rsidRDefault="00CB4A04" w14:paraId="7AD7094A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Propósito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xmlns:wp14="http://schemas.microsoft.com/office/word/2010/wordml" w:rsidR="004E1C0E" w:rsidRDefault="00CB4A04" w14:paraId="2A94ECF2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2.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Alcance del producto / Software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xmlns:wp14="http://schemas.microsoft.com/office/word/2010/wordml" w:rsidR="004E1C0E" w:rsidRDefault="00CB4A04" w14:paraId="374DEBF4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3.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Referencias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xmlns:wp14="http://schemas.microsoft.com/office/word/2010/wordml" w:rsidR="004E1C0E" w:rsidRDefault="00CB4A04" w14:paraId="40998FEE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4.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Funcionalidades del producto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xmlns:wp14="http://schemas.microsoft.com/office/word/2010/wordml" w:rsidR="004E1C0E" w:rsidRDefault="00CB4A04" w14:paraId="061915CF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5.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Clases y características de usuarios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xmlns:wp14="http://schemas.microsoft.com/office/word/2010/wordml" w:rsidR="004E1C0E" w:rsidRDefault="00CB4A04" w14:paraId="19074055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6.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Entorno operativo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xmlns:wp14="http://schemas.microsoft.com/office/word/2010/wordml" w:rsidR="004E1C0E" w:rsidRDefault="00CB4A04" w14:paraId="674DA04E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7.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Requerimientos funcionales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  <w:szCs w:val="24"/>
            </w:rPr>
            <w:t>6</w:t>
          </w:r>
          <w:r>
            <w:fldChar w:fldCharType="end"/>
          </w:r>
        </w:p>
        <w:p xmlns:wp14="http://schemas.microsoft.com/office/word/2010/wordml" w:rsidR="004E1C0E" w:rsidRDefault="00CB4A04" w14:paraId="1ACF4063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9.1.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(Nombre de la funcionalidad 1)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  <w:szCs w:val="24"/>
            </w:rPr>
            <w:t>6</w:t>
          </w:r>
          <w:r>
            <w:fldChar w:fldCharType="end"/>
          </w:r>
        </w:p>
        <w:p xmlns:wp14="http://schemas.microsoft.com/office/word/2010/wordml" w:rsidR="004E1C0E" w:rsidRDefault="00CB4A04" w14:paraId="731C6C5C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9.2.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(Nombre de la funcionalidad 2)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  <w:szCs w:val="24"/>
            </w:rPr>
            <w:t>7</w:t>
          </w:r>
          <w:r>
            <w:fldChar w:fldCharType="end"/>
          </w:r>
        </w:p>
        <w:p xmlns:wp14="http://schemas.microsoft.com/office/word/2010/wordml" w:rsidR="004E1C0E" w:rsidRDefault="00CB4A04" w14:paraId="3E0B0C76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9.3.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(Nombre de la funcionalidad N)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color w:val="000000"/>
              <w:szCs w:val="24"/>
            </w:rPr>
            <w:t>7</w:t>
          </w:r>
          <w:r>
            <w:fldChar w:fldCharType="end"/>
          </w:r>
        </w:p>
        <w:p xmlns:wp14="http://schemas.microsoft.com/office/word/2010/wordml" w:rsidR="004E1C0E" w:rsidRDefault="00CB4A04" w14:paraId="4DA20C4E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8.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Reglas de negocio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color w:val="000000"/>
              <w:szCs w:val="24"/>
            </w:rPr>
            <w:t>8</w:t>
          </w:r>
          <w:r>
            <w:fldChar w:fldCharType="end"/>
          </w:r>
        </w:p>
        <w:p xmlns:wp14="http://schemas.microsoft.com/office/word/2010/wordml" w:rsidR="004E1C0E" w:rsidRDefault="00CB4A04" w14:paraId="4552BB18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Requerimientos de interfaces externas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xmlns:wp14="http://schemas.microsoft.com/office/word/2010/wordml" w:rsidR="004E1C0E" w:rsidRDefault="00CB4A04" w14:paraId="78C60FBC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9.1.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usuario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xmlns:wp14="http://schemas.microsoft.com/office/word/2010/wordml" w:rsidR="004E1C0E" w:rsidRDefault="00CB4A04" w14:paraId="59D26F06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9.2.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hardware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xmlns:wp14="http://schemas.microsoft.com/office/word/2010/wordml" w:rsidR="004E1C0E" w:rsidRDefault="00CB4A04" w14:paraId="1361F75F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9.3.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software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xmlns:wp14="http://schemas.microsoft.com/office/word/2010/wordml" w:rsidR="004E1C0E" w:rsidRDefault="00CB4A04" w14:paraId="606E25D0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9.4.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comunicación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xmlns:wp14="http://schemas.microsoft.com/office/word/2010/wordml" w:rsidR="004E1C0E" w:rsidRDefault="00CB4A04" w14:paraId="4869180D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10.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Requerimientos no funcionales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color w:val="000000"/>
              <w:szCs w:val="24"/>
            </w:rPr>
            <w:t>10</w:t>
          </w:r>
          <w:r>
            <w:fldChar w:fldCharType="end"/>
          </w:r>
        </w:p>
        <w:p xmlns:wp14="http://schemas.microsoft.com/office/word/2010/wordml" w:rsidR="004E1C0E" w:rsidRDefault="00CB4A04" w14:paraId="1F0107C9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11.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Otros requerimientos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color w:val="000000"/>
              <w:szCs w:val="24"/>
            </w:rPr>
            <w:t>11</w:t>
          </w:r>
          <w:r>
            <w:fldChar w:fldCharType="end"/>
          </w:r>
        </w:p>
        <w:p xmlns:wp14="http://schemas.microsoft.com/office/word/2010/wordml" w:rsidR="004E1C0E" w:rsidRDefault="00CB4A04" w14:paraId="3667949D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hAnsi="Calibri" w:eastAsia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12.</w:t>
          </w:r>
          <w:r>
            <w:rPr>
              <w:rFonts w:ascii="Calibri" w:hAnsi="Calibri" w:eastAsia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Glosario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color w:val="000000"/>
              <w:szCs w:val="24"/>
            </w:rPr>
            <w:t>12</w:t>
          </w:r>
          <w:r>
            <w:fldChar w:fldCharType="end"/>
          </w:r>
          <w:r>
            <w:fldChar w:fldCharType="end"/>
          </w:r>
        </w:p>
      </w:sdtContent>
    </w:sdt>
    <w:p xmlns:wp14="http://schemas.microsoft.com/office/word/2010/wordml" w:rsidR="004E1C0E" w:rsidRDefault="004E1C0E" w14:paraId="2946DB82" wp14:textId="77777777">
      <w:pPr>
        <w:spacing w:after="0" w:line="240" w:lineRule="auto"/>
        <w:ind w:left="0" w:hanging="2"/>
        <w:rPr>
          <w:color w:val="365F91"/>
        </w:rPr>
      </w:pPr>
      <w:bookmarkStart w:name="_heading=h.gjdgxs" w:colFirst="0" w:colLast="0" w:id="0"/>
      <w:bookmarkEnd w:id="0"/>
    </w:p>
    <w:p xmlns:wp14="http://schemas.microsoft.com/office/word/2010/wordml" w:rsidR="004E1C0E" w:rsidRDefault="00CB4A04" w14:paraId="2CCE093D" wp14:textId="77777777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Historial de Versiones</w:t>
      </w:r>
    </w:p>
    <w:tbl>
      <w:tblPr>
        <w:tblStyle w:val="a2"/>
        <w:tblW w:w="894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1183"/>
        <w:gridCol w:w="1843"/>
        <w:gridCol w:w="1843"/>
        <w:gridCol w:w="2992"/>
      </w:tblGrid>
      <w:tr xmlns:wp14="http://schemas.microsoft.com/office/word/2010/wordml" w:rsidR="004E1C0E" w:rsidTr="5D8E90DC" w14:paraId="08A90230" wp14:textId="77777777">
        <w:tc>
          <w:tcPr>
            <w:tcW w:w="1085" w:type="dxa"/>
            <w:shd w:val="clear" w:color="auto" w:fill="D9D9D9" w:themeFill="background1" w:themeFillShade="D9"/>
            <w:tcMar/>
          </w:tcPr>
          <w:p w:rsidR="004E1C0E" w:rsidRDefault="00CB4A04" w14:paraId="48FF8E3E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83" w:type="dxa"/>
            <w:shd w:val="clear" w:color="auto" w:fill="D9D9D9" w:themeFill="background1" w:themeFillShade="D9"/>
            <w:tcMar/>
          </w:tcPr>
          <w:p w:rsidR="004E1C0E" w:rsidRDefault="00CB4A04" w14:paraId="745F5C4E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1843" w:type="dxa"/>
            <w:shd w:val="clear" w:color="auto" w:fill="D9D9D9" w:themeFill="background1" w:themeFillShade="D9"/>
            <w:tcMar/>
          </w:tcPr>
          <w:p w:rsidR="004E1C0E" w:rsidRDefault="00CB4A04" w14:paraId="4C320DDC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1843" w:type="dxa"/>
            <w:shd w:val="clear" w:color="auto" w:fill="D9D9D9" w:themeFill="background1" w:themeFillShade="D9"/>
            <w:tcMar/>
          </w:tcPr>
          <w:p w:rsidR="004E1C0E" w:rsidRDefault="00CB4A04" w14:paraId="03A132D6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Organización</w:t>
            </w:r>
          </w:p>
        </w:tc>
        <w:tc>
          <w:tcPr>
            <w:tcW w:w="2992" w:type="dxa"/>
            <w:shd w:val="clear" w:color="auto" w:fill="D9D9D9" w:themeFill="background1" w:themeFillShade="D9"/>
            <w:tcMar/>
          </w:tcPr>
          <w:p w:rsidR="004E1C0E" w:rsidRDefault="00CB4A04" w14:paraId="7CF7CAE3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</w:tr>
      <w:tr xmlns:wp14="http://schemas.microsoft.com/office/word/2010/wordml" w:rsidR="004E1C0E" w:rsidTr="5D8E90DC" w14:paraId="5997CC1D" wp14:textId="77777777">
        <w:tc>
          <w:tcPr>
            <w:tcW w:w="1085" w:type="dxa"/>
            <w:tcMar/>
          </w:tcPr>
          <w:p w:rsidR="004E1C0E" w:rsidRDefault="004E1C0E" w14:paraId="110FFD37" wp14:textId="6DAA257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1/04/24</w:t>
            </w:r>
          </w:p>
        </w:tc>
        <w:tc>
          <w:tcPr>
            <w:tcW w:w="1183" w:type="dxa"/>
            <w:tcMar/>
          </w:tcPr>
          <w:p w:rsidR="004E1C0E" w:rsidRDefault="004E1C0E" w14:paraId="6B699379" wp14:textId="63BD27F5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1</w:t>
            </w:r>
          </w:p>
        </w:tc>
        <w:tc>
          <w:tcPr>
            <w:tcW w:w="1843" w:type="dxa"/>
            <w:tcMar/>
          </w:tcPr>
          <w:p w:rsidR="004E1C0E" w:rsidRDefault="004E1C0E" w14:paraId="3FE9F23F" wp14:textId="3E50D709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Esteban</w:t>
            </w:r>
          </w:p>
        </w:tc>
        <w:tc>
          <w:tcPr>
            <w:tcW w:w="1843" w:type="dxa"/>
            <w:tcMar/>
          </w:tcPr>
          <w:p w:rsidR="004E1C0E" w:rsidRDefault="004E1C0E" w14:paraId="1F72F646" wp14:textId="0D5472B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Codigo</w:t>
            </w:r>
          </w:p>
        </w:tc>
        <w:tc>
          <w:tcPr>
            <w:tcW w:w="2992" w:type="dxa"/>
            <w:tcMar/>
          </w:tcPr>
          <w:p w:rsidR="004E1C0E" w:rsidRDefault="004E1C0E" w14:paraId="08CE6F91" wp14:textId="2016E73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Genero la primera version del codigo</w:t>
            </w:r>
          </w:p>
        </w:tc>
      </w:tr>
      <w:tr xmlns:wp14="http://schemas.microsoft.com/office/word/2010/wordml" w:rsidR="004E1C0E" w:rsidTr="5D8E90DC" w14:paraId="61CDCEAD" wp14:textId="77777777">
        <w:tc>
          <w:tcPr>
            <w:tcW w:w="1085" w:type="dxa"/>
            <w:tcMar/>
          </w:tcPr>
          <w:p w:rsidR="004E1C0E" w:rsidRDefault="004E1C0E" w14:paraId="6BB9E253" wp14:textId="76537BEB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1/04/24</w:t>
            </w:r>
          </w:p>
        </w:tc>
        <w:tc>
          <w:tcPr>
            <w:tcW w:w="1183" w:type="dxa"/>
            <w:tcMar/>
          </w:tcPr>
          <w:p w:rsidR="004E1C0E" w:rsidRDefault="004E1C0E" w14:paraId="23DE523C" wp14:textId="60F39884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1</w:t>
            </w:r>
          </w:p>
        </w:tc>
        <w:tc>
          <w:tcPr>
            <w:tcW w:w="1843" w:type="dxa"/>
            <w:tcMar/>
          </w:tcPr>
          <w:p w:rsidR="004E1C0E" w:rsidRDefault="004E1C0E" w14:paraId="52E56223" wp14:textId="60AEDD18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Daniel</w:t>
            </w:r>
          </w:p>
        </w:tc>
        <w:tc>
          <w:tcPr>
            <w:tcW w:w="1843" w:type="dxa"/>
            <w:tcMar/>
          </w:tcPr>
          <w:p w:rsidR="004E1C0E" w:rsidRDefault="004E1C0E" w14:paraId="07547A01" wp14:textId="5EBFC72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Documentos</w:t>
            </w:r>
          </w:p>
        </w:tc>
        <w:tc>
          <w:tcPr>
            <w:tcW w:w="2992" w:type="dxa"/>
            <w:tcMar/>
          </w:tcPr>
          <w:p w:rsidR="004E1C0E" w:rsidRDefault="004E1C0E" w14:paraId="5043CB0F" wp14:textId="4A8FD022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Primer paquete de archivos</w:t>
            </w:r>
          </w:p>
        </w:tc>
      </w:tr>
      <w:tr xmlns:wp14="http://schemas.microsoft.com/office/word/2010/wordml" w:rsidR="004E1C0E" w:rsidTr="5D8E90DC" w14:paraId="07459315" wp14:textId="77777777">
        <w:tc>
          <w:tcPr>
            <w:tcW w:w="1085" w:type="dxa"/>
            <w:tcMar/>
          </w:tcPr>
          <w:p w:rsidR="004E1C0E" w:rsidRDefault="004E1C0E" w14:paraId="6537F28F" wp14:textId="6C255FA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1/04/24</w:t>
            </w:r>
          </w:p>
        </w:tc>
        <w:tc>
          <w:tcPr>
            <w:tcW w:w="1183" w:type="dxa"/>
            <w:tcMar/>
          </w:tcPr>
          <w:p w:rsidR="004E1C0E" w:rsidRDefault="004E1C0E" w14:paraId="6DFB9E20" wp14:textId="20539B25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1</w:t>
            </w:r>
          </w:p>
        </w:tc>
        <w:tc>
          <w:tcPr>
            <w:tcW w:w="1843" w:type="dxa"/>
            <w:tcMar/>
          </w:tcPr>
          <w:p w:rsidR="004E1C0E" w:rsidRDefault="004E1C0E" w14:paraId="70DF9E56" wp14:textId="22E35BA1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Jesus</w:t>
            </w:r>
          </w:p>
        </w:tc>
        <w:tc>
          <w:tcPr>
            <w:tcW w:w="1843" w:type="dxa"/>
            <w:tcMar/>
          </w:tcPr>
          <w:p w:rsidR="004E1C0E" w:rsidRDefault="004E1C0E" w14:paraId="44E871BC" wp14:textId="518BD499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Creacion</w:t>
            </w: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 xml:space="preserve"> del repositorio</w:t>
            </w:r>
          </w:p>
        </w:tc>
        <w:tc>
          <w:tcPr>
            <w:tcW w:w="2992" w:type="dxa"/>
            <w:tcMar/>
          </w:tcPr>
          <w:p w:rsidR="004E1C0E" w:rsidRDefault="004E1C0E" w14:paraId="144A5D23" wp14:textId="28A8CAB8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>Creacion</w:t>
            </w:r>
            <w:r w:rsidRPr="5D8E90DC" w:rsidR="68C7D45E">
              <w:rPr>
                <w:color w:val="000000" w:themeColor="text1" w:themeTint="FF" w:themeShade="FF"/>
                <w:sz w:val="20"/>
                <w:szCs w:val="20"/>
              </w:rPr>
              <w:t xml:space="preserve"> del repositorio en github</w:t>
            </w:r>
          </w:p>
        </w:tc>
      </w:tr>
      <w:tr xmlns:wp14="http://schemas.microsoft.com/office/word/2010/wordml" w:rsidR="004E1C0E" w:rsidTr="5D8E90DC" w14:paraId="738610EB" wp14:textId="77777777">
        <w:tc>
          <w:tcPr>
            <w:tcW w:w="1085" w:type="dxa"/>
            <w:tcMar/>
          </w:tcPr>
          <w:p w:rsidR="004E1C0E" w:rsidRDefault="004E1C0E" w14:paraId="637805D2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  <w:tcMar/>
          </w:tcPr>
          <w:p w:rsidR="004E1C0E" w:rsidRDefault="004E1C0E" w14:paraId="463F29E8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tcMar/>
          </w:tcPr>
          <w:p w:rsidR="004E1C0E" w:rsidRDefault="004E1C0E" w14:paraId="3B7B4B86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tcMar/>
          </w:tcPr>
          <w:p w:rsidR="004E1C0E" w:rsidRDefault="004E1C0E" w14:paraId="3A0FF5F2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  <w:tcMar/>
          </w:tcPr>
          <w:p w:rsidR="004E1C0E" w:rsidRDefault="004E1C0E" w14:paraId="5630AD66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xmlns:wp14="http://schemas.microsoft.com/office/word/2010/wordml" w:rsidR="004E1C0E" w:rsidRDefault="00CB4A04" w14:paraId="293AAFFD" wp14:textId="77777777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name="_heading=h.30j0zll" w:colFirst="0" w:colLast="0" w:id="1"/>
      <w:bookmarkEnd w:id="1"/>
      <w:r>
        <w:rPr>
          <w:b/>
          <w:color w:val="365F91"/>
          <w:sz w:val="32"/>
          <w:szCs w:val="32"/>
        </w:rPr>
        <w:t>Información del Proyecto</w:t>
      </w:r>
    </w:p>
    <w:tbl>
      <w:tblPr>
        <w:tblStyle w:val="a3"/>
        <w:tblW w:w="8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xmlns:wp14="http://schemas.microsoft.com/office/word/2010/wordml" w:rsidR="004E1C0E" w:rsidTr="5D8E90DC" w14:paraId="247C1B20" wp14:textId="77777777">
        <w:tc>
          <w:tcPr>
            <w:tcW w:w="3261" w:type="dxa"/>
            <w:tcMar/>
          </w:tcPr>
          <w:p w:rsidR="004E1C0E" w:rsidRDefault="00CB4A04" w14:paraId="41692114" wp14:textId="7777777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609" w:type="dxa"/>
            <w:tcMar/>
          </w:tcPr>
          <w:p w:rsidR="004E1C0E" w:rsidRDefault="004E1C0E" w14:paraId="61829076" wp14:textId="634D32D3">
            <w:pPr>
              <w:spacing w:after="0" w:line="240" w:lineRule="auto"/>
              <w:ind w:left="0" w:hanging="2"/>
              <w:rPr>
                <w:color w:val="000000"/>
              </w:rPr>
            </w:pPr>
            <w:r w:rsidRPr="5D8E90DC" w:rsidR="06BF2C29">
              <w:rPr>
                <w:color w:val="000000" w:themeColor="text1" w:themeTint="FF" w:themeShade="FF"/>
              </w:rPr>
              <w:t>Proyecto Final</w:t>
            </w:r>
          </w:p>
        </w:tc>
      </w:tr>
      <w:tr xmlns:wp14="http://schemas.microsoft.com/office/word/2010/wordml" w:rsidR="004E1C0E" w:rsidTr="5D8E90DC" w14:paraId="596AA3AE" wp14:textId="77777777">
        <w:tc>
          <w:tcPr>
            <w:tcW w:w="3261" w:type="dxa"/>
            <w:tcMar/>
          </w:tcPr>
          <w:p w:rsidR="004E1C0E" w:rsidRDefault="00CB4A04" w14:paraId="1E3E23F5" wp14:textId="7777777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609" w:type="dxa"/>
            <w:tcMar/>
          </w:tcPr>
          <w:p w:rsidR="004E1C0E" w:rsidRDefault="004E1C0E" w14:paraId="2BA226A1" wp14:textId="546509A7">
            <w:pPr>
              <w:spacing w:after="0" w:line="240" w:lineRule="auto"/>
              <w:ind w:left="0" w:hanging="2"/>
              <w:rPr>
                <w:color w:val="000000"/>
              </w:rPr>
            </w:pPr>
            <w:r w:rsidRPr="5D8E90DC" w:rsidR="0315FBC0">
              <w:rPr>
                <w:color w:val="000000" w:themeColor="text1" w:themeTint="FF" w:themeShade="FF"/>
              </w:rPr>
              <w:t>Parceador de archivos</w:t>
            </w:r>
          </w:p>
        </w:tc>
      </w:tr>
      <w:tr xmlns:wp14="http://schemas.microsoft.com/office/word/2010/wordml" w:rsidR="004E1C0E" w:rsidTr="5D8E90DC" w14:paraId="72813B8A" wp14:textId="77777777">
        <w:tc>
          <w:tcPr>
            <w:tcW w:w="3261" w:type="dxa"/>
            <w:tcMar/>
          </w:tcPr>
          <w:p w:rsidR="004E1C0E" w:rsidRDefault="00CB4A04" w14:paraId="77BA2D0A" wp14:textId="7777777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609" w:type="dxa"/>
            <w:tcMar/>
          </w:tcPr>
          <w:p w:rsidR="004E1C0E" w:rsidRDefault="004E1C0E" w14:paraId="17AD93B2" wp14:textId="1DA0388B">
            <w:pPr>
              <w:spacing w:after="0" w:line="240" w:lineRule="auto"/>
              <w:ind w:left="0" w:hanging="2"/>
              <w:rPr>
                <w:color w:val="000000"/>
              </w:rPr>
            </w:pPr>
            <w:r w:rsidRPr="5D8E90DC" w:rsidR="1067D06C">
              <w:rPr>
                <w:color w:val="000000" w:themeColor="text1" w:themeTint="FF" w:themeShade="FF"/>
              </w:rPr>
              <w:t>1/04/2024</w:t>
            </w:r>
          </w:p>
        </w:tc>
      </w:tr>
      <w:tr xmlns:wp14="http://schemas.microsoft.com/office/word/2010/wordml" w:rsidR="004E1C0E" w:rsidTr="5D8E90DC" w14:paraId="39ECDE55" wp14:textId="77777777">
        <w:tc>
          <w:tcPr>
            <w:tcW w:w="3261" w:type="dxa"/>
            <w:tcMar/>
          </w:tcPr>
          <w:p w:rsidR="004E1C0E" w:rsidRDefault="00CB4A04" w14:paraId="1D7AEF63" wp14:textId="7777777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609" w:type="dxa"/>
            <w:tcMar/>
          </w:tcPr>
          <w:p w:rsidR="004E1C0E" w:rsidRDefault="004E1C0E" w14:paraId="0DE4B5B7" wp14:textId="342C578B">
            <w:pPr>
              <w:spacing w:after="0" w:line="240" w:lineRule="auto"/>
              <w:ind w:left="0" w:hanging="2"/>
              <w:rPr>
                <w:color w:val="000000"/>
              </w:rPr>
            </w:pPr>
            <w:r w:rsidRPr="5D8E90DC" w:rsidR="6C060CEE">
              <w:rPr>
                <w:color w:val="000000" w:themeColor="text1" w:themeTint="FF" w:themeShade="FF"/>
              </w:rPr>
              <w:t>Profesor Gerardo</w:t>
            </w:r>
          </w:p>
        </w:tc>
      </w:tr>
      <w:tr xmlns:wp14="http://schemas.microsoft.com/office/word/2010/wordml" w:rsidR="004E1C0E" w:rsidTr="5D8E90DC" w14:paraId="545A4421" wp14:textId="77777777">
        <w:tc>
          <w:tcPr>
            <w:tcW w:w="3261" w:type="dxa"/>
            <w:tcMar/>
          </w:tcPr>
          <w:p w:rsidR="004E1C0E" w:rsidRDefault="00CB4A04" w14:paraId="3A090342" wp14:textId="7777777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09" w:type="dxa"/>
            <w:tcMar/>
          </w:tcPr>
          <w:p w:rsidR="004E1C0E" w:rsidRDefault="004E1C0E" w14:paraId="66204FF1" wp14:textId="1DE54394">
            <w:pPr>
              <w:spacing w:after="0" w:line="240" w:lineRule="auto"/>
              <w:ind w:left="0" w:hanging="2"/>
              <w:rPr>
                <w:color w:val="000000"/>
              </w:rPr>
            </w:pPr>
            <w:r w:rsidRPr="5D8E90DC" w:rsidR="5DF606A6">
              <w:rPr>
                <w:color w:val="000000" w:themeColor="text1" w:themeTint="FF" w:themeShade="FF"/>
              </w:rPr>
              <w:t>Equipo del proyecto</w:t>
            </w:r>
          </w:p>
        </w:tc>
      </w:tr>
      <w:tr xmlns:wp14="http://schemas.microsoft.com/office/word/2010/wordml" w:rsidR="004E1C0E" w:rsidTr="5D8E90DC" w14:paraId="67ACA70F" wp14:textId="77777777">
        <w:tc>
          <w:tcPr>
            <w:tcW w:w="3261" w:type="dxa"/>
            <w:tcMar/>
          </w:tcPr>
          <w:p w:rsidR="004E1C0E" w:rsidRDefault="00CB4A04" w14:paraId="5C7D64A7" wp14:textId="7777777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Proyecto</w:t>
            </w:r>
          </w:p>
        </w:tc>
        <w:tc>
          <w:tcPr>
            <w:tcW w:w="5609" w:type="dxa"/>
            <w:tcMar/>
          </w:tcPr>
          <w:p w:rsidR="004E1C0E" w:rsidRDefault="004E1C0E" w14:paraId="2DBF0D7D" wp14:textId="3D59F52F">
            <w:pPr>
              <w:spacing w:after="0" w:line="240" w:lineRule="auto"/>
              <w:ind w:left="0" w:hanging="2"/>
              <w:rPr>
                <w:color w:val="000000"/>
              </w:rPr>
            </w:pPr>
            <w:r w:rsidRPr="5D8E90DC" w:rsidR="037A47A2">
              <w:rPr>
                <w:color w:val="000000" w:themeColor="text1" w:themeTint="FF" w:themeShade="FF"/>
              </w:rPr>
              <w:t>Equipo Proyecto</w:t>
            </w:r>
          </w:p>
        </w:tc>
      </w:tr>
      <w:tr xmlns:wp14="http://schemas.microsoft.com/office/word/2010/wordml" w:rsidR="004E1C0E" w:rsidTr="5D8E90DC" w14:paraId="78375777" wp14:textId="77777777">
        <w:tc>
          <w:tcPr>
            <w:tcW w:w="3261" w:type="dxa"/>
            <w:tcMar/>
          </w:tcPr>
          <w:p w:rsidR="004E1C0E" w:rsidRDefault="00CB4A04" w14:paraId="4801850D" wp14:textId="77777777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Análisis de negocio y requerimientos</w:t>
            </w:r>
          </w:p>
        </w:tc>
        <w:tc>
          <w:tcPr>
            <w:tcW w:w="5609" w:type="dxa"/>
            <w:tcMar/>
          </w:tcPr>
          <w:p w:rsidR="004E1C0E" w:rsidRDefault="004E1C0E" w14:paraId="6B62F1B3" wp14:textId="17918892">
            <w:pPr>
              <w:spacing w:after="0" w:line="240" w:lineRule="auto"/>
              <w:ind w:left="0" w:hanging="2"/>
              <w:rPr>
                <w:color w:val="000000"/>
              </w:rPr>
            </w:pPr>
            <w:r w:rsidRPr="5D8E90DC" w:rsidR="0160FA09">
              <w:rPr>
                <w:color w:val="000000" w:themeColor="text1" w:themeTint="FF" w:themeShade="FF"/>
              </w:rPr>
              <w:t>Equipo Proyecto</w:t>
            </w:r>
          </w:p>
        </w:tc>
      </w:tr>
    </w:tbl>
    <w:p xmlns:wp14="http://schemas.microsoft.com/office/word/2010/wordml" w:rsidR="004E1C0E" w:rsidRDefault="00CB4A04" w14:paraId="451BD20C" wp14:textId="77777777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name="_heading=h.1fob9te" w:colFirst="0" w:colLast="0" w:id="2"/>
      <w:bookmarkEnd w:id="2"/>
      <w:r>
        <w:rPr>
          <w:b/>
          <w:color w:val="365F91"/>
          <w:sz w:val="32"/>
          <w:szCs w:val="32"/>
        </w:rPr>
        <w:t>Aprobaciones</w:t>
      </w:r>
    </w:p>
    <w:tbl>
      <w:tblPr>
        <w:tblStyle w:val="a4"/>
        <w:tblW w:w="878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1559"/>
        <w:gridCol w:w="1985"/>
        <w:gridCol w:w="850"/>
        <w:gridCol w:w="2410"/>
      </w:tblGrid>
      <w:tr xmlns:wp14="http://schemas.microsoft.com/office/word/2010/wordml" w:rsidR="004E1C0E" w:rsidTr="5D8E90DC" w14:paraId="212A73A7" wp14:textId="77777777">
        <w:tc>
          <w:tcPr>
            <w:tcW w:w="1985" w:type="dxa"/>
            <w:shd w:val="clear" w:color="auto" w:fill="D9D9D9" w:themeFill="background1" w:themeFillShade="D9"/>
            <w:tcMar/>
          </w:tcPr>
          <w:p w:rsidR="004E1C0E" w:rsidRDefault="00CB4A04" w14:paraId="3E200CBE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 w:themeFill="background1" w:themeFillShade="D9"/>
            <w:tcMar/>
          </w:tcPr>
          <w:p w:rsidR="004E1C0E" w:rsidRDefault="00CB4A04" w14:paraId="076C8727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 w:themeFill="background1" w:themeFillShade="D9"/>
            <w:tcMar/>
          </w:tcPr>
          <w:p w:rsidR="004E1C0E" w:rsidRDefault="00CB4A04" w14:paraId="09BEBF89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 w:themeFill="background1" w:themeFillShade="D9"/>
            <w:tcMar/>
          </w:tcPr>
          <w:p w:rsidR="004E1C0E" w:rsidRDefault="00CB4A04" w14:paraId="72C42D4E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 w:themeFill="background1" w:themeFillShade="D9"/>
            <w:tcMar/>
          </w:tcPr>
          <w:p w:rsidR="004E1C0E" w:rsidRDefault="00CB4A04" w14:paraId="7C15739C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Firma</w:t>
            </w:r>
          </w:p>
        </w:tc>
      </w:tr>
      <w:tr xmlns:wp14="http://schemas.microsoft.com/office/word/2010/wordml" w:rsidR="004E1C0E" w:rsidTr="5D8E90DC" w14:paraId="02F2C34E" wp14:textId="77777777">
        <w:tc>
          <w:tcPr>
            <w:tcW w:w="1985" w:type="dxa"/>
            <w:tcMar/>
          </w:tcPr>
          <w:p w:rsidR="004E1C0E" w:rsidRDefault="004E1C0E" w14:paraId="680A4E5D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:rsidR="004E1C0E" w:rsidRDefault="004E1C0E" w14:paraId="19219836" wp14:textId="377C2255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>Jesus</w:t>
            </w: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 xml:space="preserve">  Cruz </w:t>
            </w:r>
          </w:p>
        </w:tc>
        <w:tc>
          <w:tcPr>
            <w:tcW w:w="1559" w:type="dxa"/>
            <w:tcMar/>
          </w:tcPr>
          <w:p w:rsidR="004E1C0E" w:rsidRDefault="004E1C0E" w14:paraId="296FEF7D" wp14:textId="65228759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>Creador del repositorio</w:t>
            </w:r>
          </w:p>
        </w:tc>
        <w:tc>
          <w:tcPr>
            <w:tcW w:w="1985" w:type="dxa"/>
            <w:tcMar/>
          </w:tcPr>
          <w:p w:rsidR="004E1C0E" w:rsidRDefault="004E1C0E" w14:paraId="7194DBDC" wp14:textId="773ADB36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>Github</w:t>
            </w:r>
          </w:p>
        </w:tc>
        <w:tc>
          <w:tcPr>
            <w:tcW w:w="850" w:type="dxa"/>
            <w:tcMar/>
          </w:tcPr>
          <w:p w:rsidR="004E1C0E" w:rsidRDefault="004E1C0E" w14:paraId="769D0D3C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  <w:tcMar/>
          </w:tcPr>
          <w:p w:rsidR="004E1C0E" w:rsidRDefault="004E1C0E" w14:paraId="54CD245A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xmlns:wp14="http://schemas.microsoft.com/office/word/2010/wordml" w:rsidR="004E1C0E" w:rsidTr="5D8E90DC" w14:paraId="1231BE67" wp14:textId="77777777">
        <w:tc>
          <w:tcPr>
            <w:tcW w:w="1985" w:type="dxa"/>
            <w:tcMar/>
          </w:tcPr>
          <w:p w:rsidR="004E1C0E" w:rsidRDefault="004E1C0E" w14:paraId="36FEB5B0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:rsidR="004E1C0E" w:rsidP="5D8E90DC" w:rsidRDefault="004E1C0E" w14:paraId="30D7AA69" wp14:textId="408087FA">
            <w:pPr>
              <w:pStyle w:val="Normal"/>
              <w:spacing w:after="0" w:line="240" w:lineRule="auto"/>
              <w:ind w:left="-2" w:hanging="0"/>
              <w:jc w:val="center"/>
              <w:rPr>
                <w:color w:val="000000"/>
                <w:sz w:val="20"/>
                <w:szCs w:val="20"/>
              </w:rPr>
            </w:pP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 xml:space="preserve">Esteban </w:t>
            </w:r>
          </w:p>
        </w:tc>
        <w:tc>
          <w:tcPr>
            <w:tcW w:w="1559" w:type="dxa"/>
            <w:tcMar/>
          </w:tcPr>
          <w:p w:rsidR="004E1C0E" w:rsidRDefault="004E1C0E" w14:paraId="7196D064" wp14:textId="10327A72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>Creador Codigo</w:t>
            </w:r>
          </w:p>
        </w:tc>
        <w:tc>
          <w:tcPr>
            <w:tcW w:w="1985" w:type="dxa"/>
            <w:tcMar/>
          </w:tcPr>
          <w:p w:rsidR="004E1C0E" w:rsidRDefault="004E1C0E" w14:paraId="34FF1C98" wp14:textId="78E8FEA5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>Python</w:t>
            </w:r>
          </w:p>
        </w:tc>
        <w:tc>
          <w:tcPr>
            <w:tcW w:w="850" w:type="dxa"/>
            <w:tcMar/>
          </w:tcPr>
          <w:p w:rsidR="004E1C0E" w:rsidRDefault="004E1C0E" w14:paraId="6D072C0D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  <w:tcMar/>
          </w:tcPr>
          <w:p w:rsidR="004E1C0E" w:rsidRDefault="004E1C0E" w14:paraId="48A21919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xmlns:wp14="http://schemas.microsoft.com/office/word/2010/wordml" w:rsidR="004E1C0E" w:rsidTr="5D8E90DC" w14:paraId="6BD18F9B" wp14:textId="77777777">
        <w:tc>
          <w:tcPr>
            <w:tcW w:w="1985" w:type="dxa"/>
            <w:tcMar/>
          </w:tcPr>
          <w:p w:rsidR="004E1C0E" w:rsidP="5D8E90DC" w:rsidRDefault="004E1C0E" w14:paraId="238601FE" wp14:textId="233A2E6B">
            <w:pPr>
              <w:pStyle w:val="Normal"/>
              <w:spacing w:after="0" w:line="240" w:lineRule="auto"/>
              <w:ind w:left="-2" w:hanging="0"/>
              <w:jc w:val="center"/>
              <w:rPr>
                <w:color w:val="000000"/>
                <w:sz w:val="20"/>
                <w:szCs w:val="20"/>
              </w:rPr>
            </w:pP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>Daniel</w:t>
            </w:r>
          </w:p>
          <w:p w:rsidR="004E1C0E" w:rsidRDefault="004E1C0E" w14:paraId="0F3CABC7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  <w:tcMar/>
          </w:tcPr>
          <w:p w:rsidR="004E1C0E" w:rsidRDefault="004E1C0E" w14:paraId="5B08B5D1" wp14:textId="3E10C605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>Creador de documentos</w:t>
            </w:r>
          </w:p>
        </w:tc>
        <w:tc>
          <w:tcPr>
            <w:tcW w:w="1985" w:type="dxa"/>
            <w:tcMar/>
          </w:tcPr>
          <w:p w:rsidR="004E1C0E" w:rsidRDefault="004E1C0E" w14:paraId="16DEB4AB" wp14:textId="573A2948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5D8E90DC" w:rsidR="57B8F820">
              <w:rPr>
                <w:color w:val="000000" w:themeColor="text1" w:themeTint="FF" w:themeShade="FF"/>
                <w:sz w:val="20"/>
                <w:szCs w:val="20"/>
              </w:rPr>
              <w:t>Docs</w:t>
            </w:r>
          </w:p>
        </w:tc>
        <w:tc>
          <w:tcPr>
            <w:tcW w:w="850" w:type="dxa"/>
            <w:tcMar/>
          </w:tcPr>
          <w:p w:rsidR="004E1C0E" w:rsidRDefault="004E1C0E" w14:paraId="0AD9C6F4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  <w:tcMar/>
          </w:tcPr>
          <w:p w:rsidR="004E1C0E" w:rsidRDefault="004E1C0E" w14:paraId="4B1F511A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xmlns:wp14="http://schemas.microsoft.com/office/word/2010/wordml" w:rsidR="004E1C0E" w:rsidTr="5D8E90DC" w14:paraId="65F9C3DC" wp14:textId="77777777">
        <w:tc>
          <w:tcPr>
            <w:tcW w:w="1985" w:type="dxa"/>
            <w:tcMar/>
          </w:tcPr>
          <w:p w:rsidR="004E1C0E" w:rsidRDefault="004E1C0E" w14:paraId="5023141B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:rsidR="004E1C0E" w:rsidRDefault="004E1C0E" w14:paraId="1F3B1409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  <w:tcMar/>
          </w:tcPr>
          <w:p w:rsidR="004E1C0E" w:rsidRDefault="004E1C0E" w14:paraId="562C75D1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985" w:type="dxa"/>
            <w:tcMar/>
          </w:tcPr>
          <w:p w:rsidR="004E1C0E" w:rsidRDefault="004E1C0E" w14:paraId="664355AD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tcMar/>
          </w:tcPr>
          <w:p w:rsidR="004E1C0E" w:rsidRDefault="004E1C0E" w14:paraId="1A965116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  <w:tcMar/>
          </w:tcPr>
          <w:p w:rsidR="004E1C0E" w:rsidRDefault="004E1C0E" w14:paraId="7DF4E37C" wp14:textId="77777777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xmlns:wp14="http://schemas.microsoft.com/office/word/2010/wordml" w:rsidR="004E1C0E" w:rsidRDefault="004E1C0E" w14:paraId="44FB30F8" wp14:textId="77777777">
      <w:pPr>
        <w:spacing w:after="0"/>
        <w:ind w:left="0" w:hanging="2"/>
      </w:pPr>
    </w:p>
    <w:p xmlns:wp14="http://schemas.microsoft.com/office/word/2010/wordml" w:rsidR="004E1C0E" w:rsidRDefault="004E1C0E" w14:paraId="1DA6542E" wp14:textId="77777777">
      <w:pPr>
        <w:spacing w:after="0"/>
        <w:ind w:left="0" w:hanging="2"/>
      </w:pPr>
    </w:p>
    <w:p xmlns:wp14="http://schemas.microsoft.com/office/word/2010/wordml" w:rsidR="004E1C0E" w:rsidRDefault="004E1C0E" w14:paraId="3041E394" wp14:textId="77777777">
      <w:pPr>
        <w:spacing w:after="0"/>
        <w:ind w:left="0" w:hanging="2"/>
      </w:pPr>
    </w:p>
    <w:p xmlns:wp14="http://schemas.microsoft.com/office/word/2010/wordml" w:rsidR="004E1C0E" w:rsidRDefault="004E1C0E" w14:paraId="722B00AE" wp14:textId="77777777">
      <w:pPr>
        <w:spacing w:after="0"/>
        <w:ind w:left="0" w:hanging="2"/>
      </w:pPr>
    </w:p>
    <w:p xmlns:wp14="http://schemas.microsoft.com/office/word/2010/wordml" w:rsidR="004E1C0E" w:rsidRDefault="004E1C0E" w14:paraId="42C6D796" wp14:textId="77777777">
      <w:pPr>
        <w:spacing w:after="0"/>
        <w:ind w:left="0" w:hanging="2"/>
      </w:pPr>
    </w:p>
    <w:p xmlns:wp14="http://schemas.microsoft.com/office/word/2010/wordml" w:rsidR="004E1C0E" w:rsidRDefault="004E1C0E" w14:paraId="6E1831B3" wp14:textId="77777777">
      <w:pPr>
        <w:spacing w:after="0"/>
        <w:ind w:left="0" w:hanging="2"/>
      </w:pPr>
    </w:p>
    <w:p xmlns:wp14="http://schemas.microsoft.com/office/word/2010/wordml" w:rsidR="004E1C0E" w:rsidRDefault="004E1C0E" w14:paraId="54E11D2A" wp14:textId="77777777">
      <w:pPr>
        <w:spacing w:after="0"/>
        <w:ind w:left="0" w:hanging="2"/>
      </w:pPr>
    </w:p>
    <w:p xmlns:wp14="http://schemas.microsoft.com/office/word/2010/wordml" w:rsidR="004E1C0E" w:rsidRDefault="004E1C0E" w14:paraId="31126E5D" wp14:textId="77777777">
      <w:pPr>
        <w:spacing w:after="0"/>
        <w:ind w:left="0" w:hanging="2"/>
      </w:pPr>
    </w:p>
    <w:p xmlns:wp14="http://schemas.microsoft.com/office/word/2010/wordml" w:rsidR="004E1C0E" w:rsidRDefault="004E1C0E" w14:paraId="2DE403A5" wp14:textId="77777777">
      <w:pPr>
        <w:spacing w:after="0"/>
        <w:ind w:left="0" w:hanging="2"/>
      </w:pPr>
    </w:p>
    <w:p xmlns:wp14="http://schemas.microsoft.com/office/word/2010/wordml" w:rsidR="004E1C0E" w:rsidRDefault="004E1C0E" w14:paraId="62431CDC" wp14:textId="77777777">
      <w:pPr>
        <w:spacing w:after="0"/>
        <w:ind w:left="0" w:hanging="2"/>
      </w:pPr>
    </w:p>
    <w:p xmlns:wp14="http://schemas.microsoft.com/office/word/2010/wordml" w:rsidR="004E1C0E" w:rsidRDefault="004E1C0E" w14:paraId="49E398E2" wp14:textId="77777777">
      <w:pPr>
        <w:spacing w:after="0"/>
        <w:ind w:left="0" w:hanging="2"/>
      </w:pPr>
      <w:bookmarkStart w:name="_heading=h.3znysh7" w:colFirst="0" w:colLast="0" w:id="3"/>
      <w:bookmarkEnd w:id="3"/>
    </w:p>
    <w:p xmlns:wp14="http://schemas.microsoft.com/office/word/2010/wordml" w:rsidR="004E1C0E" w:rsidRDefault="00CB4A04" w14:paraId="4FF9BF48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 w:rsidRPr="5D8E90DC" w:rsidR="41E8A420">
        <w:rPr>
          <w:b w:val="1"/>
          <w:bCs w:val="1"/>
          <w:color w:val="365F91" w:themeColor="accent1" w:themeTint="FF" w:themeShade="BF"/>
          <w:sz w:val="32"/>
          <w:szCs w:val="32"/>
        </w:rPr>
        <w:t>Propósito </w:t>
      </w:r>
    </w:p>
    <w:p xmlns:wp14="http://schemas.microsoft.com/office/word/2010/wordml" w:rsidR="004E1C0E" w:rsidP="5D8E90DC" w:rsidRDefault="004E1C0E" w14:paraId="5BE93A62" wp14:textId="377C9BEA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6547E2EA">
        <w:rPr>
          <w:color w:val="00B050"/>
        </w:rPr>
        <w:t xml:space="preserve">El </w:t>
      </w:r>
      <w:r w:rsidRPr="5D8E90DC" w:rsidR="6547E2EA">
        <w:rPr>
          <w:color w:val="00B050"/>
        </w:rPr>
        <w:t>proposito</w:t>
      </w:r>
      <w:r w:rsidRPr="5D8E90DC" w:rsidR="6547E2EA">
        <w:rPr>
          <w:color w:val="00B050"/>
        </w:rPr>
        <w:t xml:space="preserve"> de este proyecto es generar un repositorio que debe contener la </w:t>
      </w:r>
      <w:r w:rsidRPr="5D8E90DC" w:rsidR="6547E2EA">
        <w:rPr>
          <w:color w:val="00B050"/>
        </w:rPr>
        <w:t>documetac</w:t>
      </w:r>
      <w:r w:rsidRPr="5D8E90DC" w:rsidR="5C6E3B4C">
        <w:rPr>
          <w:color w:val="00B050"/>
        </w:rPr>
        <w:t>ion</w:t>
      </w:r>
      <w:r w:rsidRPr="5D8E90DC" w:rsidR="5C6E3B4C">
        <w:rPr>
          <w:color w:val="00B050"/>
        </w:rPr>
        <w:t xml:space="preserve"> requerida </w:t>
      </w:r>
      <w:r w:rsidRPr="5D8E90DC" w:rsidR="5C6E3B4C">
        <w:rPr>
          <w:color w:val="00B050"/>
        </w:rPr>
        <w:t>asi</w:t>
      </w:r>
      <w:r w:rsidRPr="5D8E90DC" w:rsidR="5C6E3B4C">
        <w:rPr>
          <w:color w:val="00B050"/>
        </w:rPr>
        <w:t xml:space="preserve"> como el </w:t>
      </w:r>
      <w:r w:rsidRPr="5D8E90DC" w:rsidR="5C6E3B4C">
        <w:rPr>
          <w:color w:val="00B050"/>
        </w:rPr>
        <w:t>codigo</w:t>
      </w:r>
      <w:r w:rsidRPr="5D8E90DC" w:rsidR="5C6E3B4C">
        <w:rPr>
          <w:color w:val="00B050"/>
        </w:rPr>
        <w:t xml:space="preserve"> que debe </w:t>
      </w:r>
      <w:r w:rsidRPr="5D8E90DC" w:rsidR="5C6E3B4C">
        <w:rPr>
          <w:color w:val="00B050"/>
        </w:rPr>
        <w:t>compar</w:t>
      </w:r>
      <w:r w:rsidRPr="5D8E90DC" w:rsidR="5C6E3B4C">
        <w:rPr>
          <w:color w:val="00B050"/>
        </w:rPr>
        <w:t xml:space="preserve"> una </w:t>
      </w:r>
      <w:r w:rsidRPr="5D8E90DC" w:rsidR="5C6E3B4C">
        <w:rPr>
          <w:color w:val="00B050"/>
        </w:rPr>
        <w:t>pdf</w:t>
      </w:r>
      <w:r w:rsidRPr="5D8E90DC" w:rsidR="5C6E3B4C">
        <w:rPr>
          <w:color w:val="00B050"/>
        </w:rPr>
        <w:t xml:space="preserve"> y generar de la misma forma un con las palabras o frases ya encontradas.</w:t>
      </w:r>
    </w:p>
    <w:p xmlns:wp14="http://schemas.microsoft.com/office/word/2010/wordml" w:rsidR="004E1C0E" w:rsidRDefault="004E1C0E" w14:paraId="384BA73E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34B3F2EB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7D34F5C7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0B4020A7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1D7B270A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name="_heading=h.2et92p0" w:colFirst="0" w:colLast="0" w:id="4"/>
      <w:bookmarkEnd w:id="4"/>
    </w:p>
    <w:p xmlns:wp14="http://schemas.microsoft.com/office/word/2010/wordml" w:rsidR="004E1C0E" w:rsidRDefault="00CB4A04" w14:paraId="44AA95C1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 w:rsidRPr="5D8E90DC" w:rsidR="41E8A420">
        <w:rPr>
          <w:b w:val="1"/>
          <w:bCs w:val="1"/>
          <w:color w:val="365F91" w:themeColor="accent1" w:themeTint="FF" w:themeShade="BF"/>
          <w:sz w:val="32"/>
          <w:szCs w:val="32"/>
        </w:rPr>
        <w:t>Alcance del producto / Software </w:t>
      </w:r>
    </w:p>
    <w:p xmlns:wp14="http://schemas.microsoft.com/office/word/2010/wordml" w:rsidR="004E1C0E" w:rsidP="5D8E90DC" w:rsidRDefault="00CB4A04" w14:paraId="4D5F8B7A" wp14:textId="28F9DA75">
      <w:pPr>
        <w:numPr>
          <w:ilvl w:val="0"/>
          <w:numId w:val="4"/>
        </w:num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0D145AB7">
        <w:rPr>
          <w:color w:val="00B050"/>
        </w:rPr>
        <w:t xml:space="preserve">Generar un comparador de </w:t>
      </w:r>
      <w:r w:rsidRPr="5D8E90DC" w:rsidR="0D145AB7">
        <w:rPr>
          <w:color w:val="00B050"/>
        </w:rPr>
        <w:t>pdf</w:t>
      </w:r>
      <w:r w:rsidRPr="5D8E90DC" w:rsidR="0D145AB7">
        <w:rPr>
          <w:color w:val="00B050"/>
        </w:rPr>
        <w:t xml:space="preserve"> funcional </w:t>
      </w:r>
      <w:r w:rsidRPr="5D8E90DC" w:rsidR="1EDB6B35">
        <w:rPr>
          <w:color w:val="00B050"/>
        </w:rPr>
        <w:t xml:space="preserve">que cumpla con los </w:t>
      </w:r>
      <w:r w:rsidRPr="5D8E90DC" w:rsidR="1EDB6B35">
        <w:rPr>
          <w:color w:val="00B050"/>
        </w:rPr>
        <w:t>requerimietos</w:t>
      </w:r>
      <w:r w:rsidRPr="5D8E90DC" w:rsidR="1EDB6B35">
        <w:rPr>
          <w:color w:val="00B050"/>
        </w:rPr>
        <w:t xml:space="preserve"> proporcionados por el profesor.</w:t>
      </w:r>
      <w:r w:rsidRPr="5D8E90DC" w:rsidR="41E8A420">
        <w:rPr>
          <w:color w:val="00B050"/>
        </w:rPr>
        <w:t>.</w:t>
      </w:r>
    </w:p>
    <w:p xmlns:wp14="http://schemas.microsoft.com/office/word/2010/wordml" w:rsidR="004E1C0E" w:rsidRDefault="004E1C0E" w14:paraId="06971CD3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2A1F701D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03EFCA41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name="_heading=h.tyjcwt" w:colFirst="0" w:colLast="0" w:id="5"/>
      <w:bookmarkEnd w:id="5"/>
    </w:p>
    <w:p xmlns:wp14="http://schemas.microsoft.com/office/word/2010/wordml" w:rsidR="004E1C0E" w:rsidRDefault="00CB4A04" w14:paraId="4E1F9A16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Referencias</w:t>
      </w:r>
    </w:p>
    <w:p xmlns:wp14="http://schemas.microsoft.com/office/word/2010/wordml" w:rsidR="004E1C0E" w:rsidRDefault="004E1C0E" w14:paraId="5F96A722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CB4A04" w14:paraId="285FB057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Aquí se pueden incluir otros documentos impresos, documentos electrónicos o direcciones electrónicas que complementen la documentación de requerimientos de software, por ejemplo: Documentos de visión, definición de alcance, otros documentos de especificación de requerimientos de software, flujogramas, políticas, procedimientos de la organización, entre otros.</w:t>
      </w:r>
    </w:p>
    <w:p xmlns:wp14="http://schemas.microsoft.com/office/word/2010/wordml" w:rsidR="004E1C0E" w:rsidRDefault="004E1C0E" w14:paraId="5B95CD12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CB4A04" w14:paraId="2D9A21FD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  <w:r>
        <w:rPr>
          <w:color w:val="00B050"/>
        </w:rPr>
        <w:t>Para cada referencia es recomendable incluir el título, autor, versión, fecha y ubicación física o electrónica.</w:t>
      </w:r>
    </w:p>
    <w:p xmlns:wp14="http://schemas.microsoft.com/office/word/2010/wordml" w:rsidR="004E1C0E" w:rsidRDefault="004E1C0E" w14:paraId="5220BBB2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name="_heading=h.3dy6vkm" w:colFirst="0" w:colLast="0" w:id="6"/>
      <w:bookmarkEnd w:id="6"/>
    </w:p>
    <w:p xmlns:wp14="http://schemas.microsoft.com/office/word/2010/wordml" w:rsidR="004E1C0E" w:rsidRDefault="00CB4A04" w14:paraId="3BE1667F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 w:rsidRPr="5D8E90DC" w:rsidR="41E8A420">
        <w:rPr>
          <w:b w:val="1"/>
          <w:bCs w:val="1"/>
          <w:color w:val="365F91" w:themeColor="accent1" w:themeTint="FF" w:themeShade="BF"/>
          <w:sz w:val="32"/>
          <w:szCs w:val="32"/>
        </w:rPr>
        <w:t>Funcionalidades del producto</w:t>
      </w:r>
    </w:p>
    <w:p xmlns:wp14="http://schemas.microsoft.com/office/word/2010/wordml" w:rsidR="004E1C0E" w:rsidP="5D8E90DC" w:rsidRDefault="004E1C0E" w14:paraId="6D9C8D39" wp14:textId="25569E36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4E7C8671">
        <w:rPr>
          <w:color w:val="00B050"/>
        </w:rPr>
        <w:t>1.- Recibir un pdf</w:t>
      </w:r>
    </w:p>
    <w:p w:rsidR="4E7C8671" w:rsidP="5D8E90DC" w:rsidRDefault="4E7C8671" w14:paraId="5F758A35" w14:textId="7EF4C27D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4E7C8671">
        <w:rPr>
          <w:color w:val="00B050"/>
        </w:rPr>
        <w:t>2.- Leer y comparar las palabras o frases que se tiene en el pdf</w:t>
      </w:r>
    </w:p>
    <w:p w:rsidR="4E7C8671" w:rsidP="5D8E90DC" w:rsidRDefault="4E7C8671" w14:paraId="0B66C255" w14:textId="7F0650B0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4E7C8671">
        <w:rPr>
          <w:color w:val="00B050"/>
        </w:rPr>
        <w:t xml:space="preserve">3.- Crear otro pdf </w:t>
      </w:r>
      <w:r w:rsidRPr="5D8E90DC" w:rsidR="4E4FA63A">
        <w:rPr>
          <w:color w:val="00B050"/>
        </w:rPr>
        <w:t xml:space="preserve">solo con las </w:t>
      </w:r>
      <w:r w:rsidRPr="5D8E90DC" w:rsidR="4E4FA63A">
        <w:rPr>
          <w:color w:val="00B050"/>
        </w:rPr>
        <w:t>pa</w:t>
      </w:r>
      <w:r w:rsidRPr="5D8E90DC" w:rsidR="4E4FA63A">
        <w:rPr>
          <w:color w:val="00B050"/>
        </w:rPr>
        <w:t xml:space="preserve">labras que ya son iguales </w:t>
      </w:r>
    </w:p>
    <w:p xmlns:wp14="http://schemas.microsoft.com/office/word/2010/wordml" w:rsidR="004E1C0E" w:rsidRDefault="004E1C0E" w14:paraId="675E05EE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2FC17F8B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0A4F7224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name="_heading=h.1t3h5sf" w:colFirst="0" w:colLast="0" w:id="7"/>
      <w:bookmarkEnd w:id="7"/>
    </w:p>
    <w:p xmlns:wp14="http://schemas.microsoft.com/office/word/2010/wordml" w:rsidR="004E1C0E" w:rsidRDefault="00CB4A04" w14:paraId="7886B1E5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 w:rsidRPr="5D8E90DC" w:rsidR="41E8A420">
        <w:rPr>
          <w:b w:val="1"/>
          <w:bCs w:val="1"/>
          <w:color w:val="365F91" w:themeColor="accent1" w:themeTint="FF" w:themeShade="BF"/>
          <w:sz w:val="32"/>
          <w:szCs w:val="32"/>
        </w:rPr>
        <w:t>Clases y características de usuarios</w:t>
      </w:r>
    </w:p>
    <w:p xmlns:wp14="http://schemas.microsoft.com/office/word/2010/wordml" w:rsidR="004E1C0E" w:rsidP="5D8E90DC" w:rsidRDefault="00CB4A04" w14:paraId="168EB400" wp14:textId="36A5CDDE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12E04D46">
        <w:rPr>
          <w:color w:val="00B050"/>
        </w:rPr>
        <w:t xml:space="preserve">1.- Prueba de regresión: Se realizo una prueba de </w:t>
      </w:r>
      <w:r w:rsidRPr="5D8E90DC" w:rsidR="12E04D46">
        <w:rPr>
          <w:color w:val="00B050"/>
        </w:rPr>
        <w:t>regresion</w:t>
      </w:r>
      <w:r w:rsidRPr="5D8E90DC" w:rsidR="12E04D46">
        <w:rPr>
          <w:color w:val="00B050"/>
        </w:rPr>
        <w:t xml:space="preserve"> ya que entregamos un </w:t>
      </w:r>
      <w:r w:rsidRPr="5D8E90DC" w:rsidR="12E04D46">
        <w:rPr>
          <w:color w:val="00B050"/>
        </w:rPr>
        <w:t>codigo</w:t>
      </w:r>
      <w:r w:rsidRPr="5D8E90DC" w:rsidR="12E04D46">
        <w:rPr>
          <w:color w:val="00B050"/>
        </w:rPr>
        <w:t xml:space="preserve"> al profesor </w:t>
      </w:r>
      <w:r w:rsidRPr="5D8E90DC" w:rsidR="740A1651">
        <w:rPr>
          <w:color w:val="00B050"/>
        </w:rPr>
        <w:t xml:space="preserve">y solo </w:t>
      </w:r>
      <w:r w:rsidRPr="5D8E90DC" w:rsidR="740A1651">
        <w:rPr>
          <w:color w:val="00B050"/>
        </w:rPr>
        <w:t>podia</w:t>
      </w:r>
      <w:r w:rsidRPr="5D8E90DC" w:rsidR="740A1651">
        <w:rPr>
          <w:color w:val="00B050"/>
        </w:rPr>
        <w:t xml:space="preserve"> comparar </w:t>
      </w:r>
      <w:r w:rsidRPr="5D8E90DC" w:rsidR="740A1651">
        <w:rPr>
          <w:color w:val="00B050"/>
        </w:rPr>
        <w:t>palabras</w:t>
      </w:r>
      <w:r w:rsidRPr="5D8E90DC" w:rsidR="740A1651">
        <w:rPr>
          <w:color w:val="00B050"/>
        </w:rPr>
        <w:t xml:space="preserve"> y en la </w:t>
      </w:r>
      <w:r w:rsidRPr="5D8E90DC" w:rsidR="740A1651">
        <w:rPr>
          <w:color w:val="00B050"/>
        </w:rPr>
        <w:t>actualizacion</w:t>
      </w:r>
      <w:r w:rsidRPr="5D8E90DC" w:rsidR="740A1651">
        <w:rPr>
          <w:color w:val="00B050"/>
        </w:rPr>
        <w:t xml:space="preserve"> del </w:t>
      </w:r>
      <w:r w:rsidRPr="5D8E90DC" w:rsidR="740A1651">
        <w:rPr>
          <w:color w:val="00B050"/>
        </w:rPr>
        <w:t>codigo</w:t>
      </w:r>
      <w:r w:rsidRPr="5D8E90DC" w:rsidR="740A1651">
        <w:rPr>
          <w:color w:val="00B050"/>
        </w:rPr>
        <w:t xml:space="preserve"> ya </w:t>
      </w:r>
      <w:r w:rsidRPr="5D8E90DC" w:rsidR="740A1651">
        <w:rPr>
          <w:color w:val="00B050"/>
        </w:rPr>
        <w:t>podia</w:t>
      </w:r>
      <w:r w:rsidRPr="5D8E90DC" w:rsidR="740A1651">
        <w:rPr>
          <w:color w:val="00B050"/>
        </w:rPr>
        <w:t xml:space="preserve"> leer frases.</w:t>
      </w:r>
    </w:p>
    <w:p xmlns:wp14="http://schemas.microsoft.com/office/word/2010/wordml" w:rsidR="004E1C0E" w:rsidRDefault="004E1C0E" w14:paraId="77A52294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007DCDA8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450EA2D7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3DD355C9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name="_heading=h.4d34og8" w:colFirst="0" w:colLast="0" w:id="8"/>
      <w:bookmarkEnd w:id="8"/>
    </w:p>
    <w:p xmlns:wp14="http://schemas.microsoft.com/office/word/2010/wordml" w:rsidR="004E1C0E" w:rsidRDefault="00CB4A04" w14:paraId="5E684D0C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 w:rsidRPr="5D8E90DC" w:rsidR="41E8A420">
        <w:rPr>
          <w:b w:val="1"/>
          <w:bCs w:val="1"/>
          <w:color w:val="365F91" w:themeColor="accent1" w:themeTint="FF" w:themeShade="BF"/>
          <w:sz w:val="32"/>
          <w:szCs w:val="32"/>
        </w:rPr>
        <w:t>Entorno operativo</w:t>
      </w:r>
    </w:p>
    <w:p xmlns:wp14="http://schemas.microsoft.com/office/word/2010/wordml" w:rsidR="004E1C0E" w:rsidP="5D8E90DC" w:rsidRDefault="004E1C0E" w14:paraId="1A81F0B1" wp14:textId="5285C5C9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6E24E50F">
        <w:rPr>
          <w:color w:val="00B050"/>
        </w:rPr>
        <w:t xml:space="preserve">Esperamos que nuestro </w:t>
      </w:r>
      <w:r w:rsidRPr="5D8E90DC" w:rsidR="6E24E50F">
        <w:rPr>
          <w:color w:val="00B050"/>
        </w:rPr>
        <w:t>codigo</w:t>
      </w:r>
      <w:r w:rsidRPr="5D8E90DC" w:rsidR="6E24E50F">
        <w:rPr>
          <w:color w:val="00B050"/>
        </w:rPr>
        <w:t xml:space="preserve"> pueda funcionar en una </w:t>
      </w:r>
      <w:r w:rsidRPr="5D8E90DC" w:rsidR="6E24E50F">
        <w:rPr>
          <w:color w:val="00B050"/>
        </w:rPr>
        <w:t>maquina</w:t>
      </w:r>
      <w:r w:rsidRPr="5D8E90DC" w:rsidR="6E24E50F">
        <w:rPr>
          <w:color w:val="00B050"/>
        </w:rPr>
        <w:t xml:space="preserve"> que tiene incluido </w:t>
      </w:r>
      <w:r w:rsidRPr="5D8E90DC" w:rsidR="6E24E50F">
        <w:rPr>
          <w:color w:val="00B050"/>
        </w:rPr>
        <w:t>windows.</w:t>
      </w:r>
    </w:p>
    <w:p xmlns:wp14="http://schemas.microsoft.com/office/word/2010/wordml" w:rsidR="004E1C0E" w:rsidRDefault="004E1C0E" w14:paraId="717AAFBA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56EE48EE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2908EB2C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121FD38A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name="_heading=h.2s8eyo1" w:colFirst="0" w:colLast="0" w:id="9"/>
      <w:bookmarkEnd w:id="9"/>
    </w:p>
    <w:p xmlns:wp14="http://schemas.microsoft.com/office/word/2010/wordml" w:rsidR="004E1C0E" w:rsidRDefault="00CB4A04" w14:paraId="3B12A3B1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 w:rsidRPr="5D8E90DC" w:rsidR="41E8A420">
        <w:rPr>
          <w:b w:val="1"/>
          <w:bCs w:val="1"/>
          <w:color w:val="365F91" w:themeColor="accent1" w:themeTint="FF" w:themeShade="BF"/>
          <w:sz w:val="32"/>
          <w:szCs w:val="32"/>
        </w:rPr>
        <w:t>Requerimientos funcionales</w:t>
      </w:r>
    </w:p>
    <w:p xmlns:wp14="http://schemas.microsoft.com/office/word/2010/wordml" w:rsidR="004E1C0E" w:rsidP="5D8E90DC" w:rsidRDefault="004E1C0E" w14:paraId="27357532" wp14:textId="4B16E988">
      <w:pPr>
        <w:shd w:val="clear" w:color="auto" w:fill="FFFFFF" w:themeFill="background1"/>
        <w:spacing w:after="0" w:line="240" w:lineRule="auto"/>
        <w:ind w:left="-2" w:hanging="0"/>
        <w:rPr>
          <w:color w:val="00B050"/>
        </w:rPr>
      </w:pPr>
    </w:p>
    <w:p xmlns:wp14="http://schemas.microsoft.com/office/word/2010/wordml" w:rsidR="004E1C0E" w:rsidP="5D8E90DC" w:rsidRDefault="00CB4A04" w14:paraId="2EE67039" wp14:textId="2F9ED96A">
      <w:pPr>
        <w:pStyle w:val="Normal"/>
        <w:shd w:val="clear" w:color="auto" w:fill="FFFFFF" w:themeFill="background1"/>
        <w:spacing w:before="280" w:after="0" w:line="240" w:lineRule="auto"/>
        <w:ind w:left="0" w:hanging="2"/>
        <w:rPr>
          <w:b w:val="1"/>
          <w:bCs w:val="1"/>
          <w:color w:val="365F91"/>
        </w:rPr>
      </w:pPr>
      <w:r w:rsidRPr="5D8E90DC" w:rsidR="41E8A420">
        <w:rPr>
          <w:b w:val="1"/>
          <w:bCs w:val="1"/>
          <w:color w:val="365F91" w:themeColor="accent1" w:themeTint="FF" w:themeShade="BF"/>
        </w:rPr>
        <w:t xml:space="preserve">7.1 </w:t>
      </w:r>
      <w:r w:rsidRPr="5D8E90DC" w:rsidR="41E8A420">
        <w:rPr>
          <w:b w:val="1"/>
          <w:bCs w:val="1"/>
          <w:color w:val="365F91" w:themeColor="accent1" w:themeTint="FF" w:themeShade="BF"/>
        </w:rPr>
        <w:t>(</w:t>
      </w:r>
      <w:r w:rsidRPr="5D8E90DC" w:rsidR="428FACFC">
        <w:rPr>
          <w:b w:val="1"/>
          <w:bCs w:val="1"/>
          <w:color w:val="365F91" w:themeColor="accent1" w:themeTint="FF" w:themeShade="BF"/>
        </w:rPr>
        <w:t>Recibimiento de PDF</w:t>
      </w:r>
      <w:r w:rsidRPr="5D8E90DC" w:rsidR="41E8A420">
        <w:rPr>
          <w:b w:val="1"/>
          <w:bCs w:val="1"/>
          <w:color w:val="365F91" w:themeColor="accent1" w:themeTint="FF" w:themeShade="BF"/>
        </w:rPr>
        <w:t>)</w:t>
      </w:r>
    </w:p>
    <w:p xmlns:wp14="http://schemas.microsoft.com/office/word/2010/wordml" w:rsidR="004E1C0E" w:rsidP="5D8E90DC" w:rsidRDefault="004E1C0E" w14:paraId="48D0FE32" wp14:textId="09674481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1242A673">
        <w:rPr>
          <w:color w:val="00B050"/>
        </w:rPr>
        <w:t xml:space="preserve">Descripción: </w:t>
      </w:r>
      <w:r w:rsidRPr="5D8E90DC" w:rsidR="0A13B3F1">
        <w:rPr>
          <w:color w:val="00B050"/>
        </w:rPr>
        <w:t>Recibimiento del archivo</w:t>
      </w:r>
      <w:r w:rsidRPr="5D8E90DC" w:rsidR="1242A673">
        <w:rPr>
          <w:color w:val="00B050"/>
        </w:rPr>
        <w:t>.</w:t>
      </w:r>
    </w:p>
    <w:p xmlns:wp14="http://schemas.microsoft.com/office/word/2010/wordml" w:rsidR="004E1C0E" w:rsidP="5D8E90DC" w:rsidRDefault="004E1C0E" wp14:textId="77777777" w14:paraId="0E4C882B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P="5D8E90DC" w:rsidRDefault="004E1C0E" w14:paraId="0E537B4F" wp14:textId="46D16225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1242A673">
        <w:rPr>
          <w:color w:val="00B050"/>
        </w:rPr>
        <w:t>Prioridad: Nivel alto..</w:t>
      </w:r>
    </w:p>
    <w:p xmlns:wp14="http://schemas.microsoft.com/office/word/2010/wordml" w:rsidR="004E1C0E" w:rsidP="5D8E90DC" w:rsidRDefault="004E1C0E" wp14:textId="77777777" w14:paraId="5C7890F2">
      <w:pPr>
        <w:shd w:val="clear" w:color="auto" w:fill="FFFFFF" w:themeFill="background1"/>
        <w:spacing w:after="0" w:line="240" w:lineRule="auto"/>
        <w:ind w:left="0" w:hanging="2"/>
      </w:pPr>
    </w:p>
    <w:p xmlns:wp14="http://schemas.microsoft.com/office/word/2010/wordml" w:rsidR="004E1C0E" w:rsidP="5D8E90DC" w:rsidRDefault="004E1C0E" w14:paraId="0D7E266E" wp14:textId="0944D4D9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1242A673">
        <w:rPr>
          <w:color w:val="00B050"/>
        </w:rPr>
        <w:t xml:space="preserve">Acciones iniciadoras y comportamiento esperado: </w:t>
      </w:r>
      <w:r w:rsidRPr="5D8E90DC" w:rsidR="0FF07EEC">
        <w:rPr>
          <w:color w:val="00B050"/>
        </w:rPr>
        <w:t xml:space="preserve">El archivo </w:t>
      </w:r>
      <w:r w:rsidRPr="5D8E90DC" w:rsidR="0FF07EEC">
        <w:rPr>
          <w:color w:val="00B050"/>
        </w:rPr>
        <w:t>proprocionado</w:t>
      </w:r>
      <w:r w:rsidRPr="5D8E90DC" w:rsidR="0FF07EEC">
        <w:rPr>
          <w:color w:val="00B050"/>
        </w:rPr>
        <w:t xml:space="preserve"> por el profesor sea aceptado por codigo</w:t>
      </w:r>
    </w:p>
    <w:p xmlns:wp14="http://schemas.microsoft.com/office/word/2010/wordml" w:rsidR="004E1C0E" w:rsidP="5D8E90DC" w:rsidRDefault="004E1C0E" wp14:textId="77777777" w14:paraId="1A9D2852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P="5D8E90DC" w:rsidRDefault="004E1C0E" w14:paraId="1892E8A4" wp14:textId="0B14709F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1242A673">
        <w:rPr>
          <w:color w:val="00B050"/>
        </w:rPr>
        <w:t>REQ-1:Compatibilidad con windows.</w:t>
      </w:r>
    </w:p>
    <w:p xmlns:wp14="http://schemas.microsoft.com/office/word/2010/wordml" w:rsidR="004E1C0E" w:rsidP="5D8E90DC" w:rsidRDefault="004E1C0E" w14:paraId="040973D2" wp14:textId="26026505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P="5D8E90DC" w:rsidRDefault="004E1C0E" w14:paraId="7D88358C" wp14:textId="29A48E3A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1242A673">
        <w:rPr>
          <w:color w:val="00B050"/>
        </w:rPr>
        <w:t>REQ-2:El pdf sea recibido por el codigo</w:t>
      </w:r>
    </w:p>
    <w:p xmlns:wp14="http://schemas.microsoft.com/office/word/2010/wordml" w:rsidR="004E1C0E" w:rsidP="5D8E90DC" w:rsidRDefault="004E1C0E" w14:paraId="4BDB5498" wp14:textId="43AEF335">
      <w:pPr>
        <w:pStyle w:val="Normal"/>
        <w:shd w:val="clear" w:color="auto" w:fill="FFFFFF" w:themeFill="background1"/>
        <w:spacing w:after="0" w:line="240" w:lineRule="auto"/>
        <w:ind w:left="0" w:hanging="2"/>
      </w:pPr>
    </w:p>
    <w:p xmlns:wp14="http://schemas.microsoft.com/office/word/2010/wordml" w:rsidR="004E1C0E" w:rsidRDefault="004E1C0E" w14:paraId="5C8C6B09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3382A365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4C4CEA3D" wp14:textId="77777777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xmlns:wp14="http://schemas.microsoft.com/office/word/2010/wordml" w:rsidR="004E1C0E" w:rsidRDefault="004E1C0E" w14:paraId="50895670" wp14:textId="77777777">
      <w:pPr>
        <w:shd w:val="clear" w:color="auto" w:fill="FFFFFF"/>
        <w:spacing w:after="0" w:line="240" w:lineRule="auto"/>
        <w:ind w:left="0" w:hanging="2"/>
        <w:rPr>
          <w:color w:val="000000"/>
        </w:rPr>
      </w:pPr>
    </w:p>
    <w:p xmlns:wp14="http://schemas.microsoft.com/office/word/2010/wordml" w:rsidR="004E1C0E" w:rsidRDefault="004E1C0E" w14:paraId="38C1F859" wp14:textId="77777777">
      <w:pPr>
        <w:shd w:val="clear" w:color="auto" w:fill="FFFFFF"/>
        <w:spacing w:after="0" w:line="240" w:lineRule="auto"/>
        <w:ind w:left="0" w:hanging="2"/>
      </w:pPr>
      <w:bookmarkStart w:name="_heading=h.3rdcrjn" w:colFirst="0" w:colLast="0" w:id="10"/>
      <w:bookmarkEnd w:id="10"/>
    </w:p>
    <w:p xmlns:wp14="http://schemas.microsoft.com/office/word/2010/wordml" w:rsidR="004E1C0E" w:rsidP="5D8E90DC" w:rsidRDefault="00CB4A04" w14:paraId="0E51A699" wp14:textId="202389F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80" w:after="280" w:line="240" w:lineRule="auto"/>
        <w:ind w:left="0" w:hanging="2"/>
        <w:rPr>
          <w:b w:val="1"/>
          <w:bCs w:val="1"/>
          <w:color w:val="365F91"/>
        </w:rPr>
      </w:pPr>
      <w:r w:rsidRPr="5D8E90DC" w:rsidR="41E8A420">
        <w:rPr>
          <w:b w:val="1"/>
          <w:bCs w:val="1"/>
          <w:color w:val="365F91" w:themeColor="accent1" w:themeTint="FF" w:themeShade="BF"/>
        </w:rPr>
        <w:t xml:space="preserve">7.2 </w:t>
      </w:r>
      <w:r w:rsidRPr="5D8E90DC" w:rsidR="41E8A420">
        <w:rPr>
          <w:b w:val="1"/>
          <w:bCs w:val="1"/>
          <w:color w:val="365F91" w:themeColor="accent1" w:themeTint="FF" w:themeShade="BF"/>
        </w:rPr>
        <w:t>(</w:t>
      </w:r>
      <w:r w:rsidRPr="5D8E90DC" w:rsidR="103598C3">
        <w:rPr>
          <w:b w:val="1"/>
          <w:bCs w:val="1"/>
          <w:color w:val="365F91" w:themeColor="accent1" w:themeTint="FF" w:themeShade="BF"/>
        </w:rPr>
        <w:t>Parceo</w:t>
      </w:r>
      <w:r w:rsidRPr="5D8E90DC" w:rsidR="103598C3">
        <w:rPr>
          <w:b w:val="1"/>
          <w:bCs w:val="1"/>
          <w:color w:val="365F91" w:themeColor="accent1" w:themeTint="FF" w:themeShade="BF"/>
        </w:rPr>
        <w:t xml:space="preserve"> del </w:t>
      </w:r>
      <w:r w:rsidRPr="5D8E90DC" w:rsidR="103598C3">
        <w:rPr>
          <w:b w:val="1"/>
          <w:bCs w:val="1"/>
          <w:color w:val="365F91" w:themeColor="accent1" w:themeTint="FF" w:themeShade="BF"/>
        </w:rPr>
        <w:t>pdf</w:t>
      </w:r>
      <w:r w:rsidRPr="5D8E90DC" w:rsidR="103598C3">
        <w:rPr>
          <w:b w:val="1"/>
          <w:bCs w:val="1"/>
          <w:color w:val="365F91" w:themeColor="accent1" w:themeTint="FF" w:themeShade="BF"/>
        </w:rPr>
        <w:t xml:space="preserve"> </w:t>
      </w:r>
      <w:r w:rsidRPr="5D8E90DC" w:rsidR="103598C3">
        <w:rPr>
          <w:b w:val="1"/>
          <w:bCs w:val="1"/>
          <w:color w:val="365F91" w:themeColor="accent1" w:themeTint="FF" w:themeShade="BF"/>
        </w:rPr>
        <w:t>propocionado</w:t>
      </w:r>
      <w:r w:rsidRPr="5D8E90DC" w:rsidR="41E8A420">
        <w:rPr>
          <w:b w:val="1"/>
          <w:bCs w:val="1"/>
          <w:color w:val="365F91" w:themeColor="accent1" w:themeTint="FF" w:themeShade="BF"/>
        </w:rPr>
        <w:t>)</w:t>
      </w:r>
    </w:p>
    <w:p w:rsidR="5D8E90DC" w:rsidP="5D8E90DC" w:rsidRDefault="5D8E90DC" w14:paraId="28461436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3C1890E3" w:rsidP="5D8E90DC" w:rsidRDefault="3C1890E3" w14:paraId="519DACC0" w14:textId="46D16225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3C1890E3">
        <w:rPr>
          <w:color w:val="00B050"/>
        </w:rPr>
        <w:t>Prioridad: Nivel alto..</w:t>
      </w:r>
    </w:p>
    <w:p w:rsidR="5D8E90DC" w:rsidP="5D8E90DC" w:rsidRDefault="5D8E90DC" w14:paraId="5E8C8B6C">
      <w:pPr>
        <w:shd w:val="clear" w:color="auto" w:fill="FFFFFF" w:themeFill="background1"/>
        <w:spacing w:after="0" w:line="240" w:lineRule="auto"/>
        <w:ind w:left="0" w:hanging="2"/>
      </w:pPr>
    </w:p>
    <w:p w:rsidR="3C1890E3" w:rsidP="5D8E90DC" w:rsidRDefault="3C1890E3" w14:paraId="14788B3A" w14:textId="1FAD6788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3C1890E3">
        <w:rPr>
          <w:color w:val="00B050"/>
        </w:rPr>
        <w:t xml:space="preserve">Acciones iniciadoras y comportamiento esperado: El archivo sea recibido y se inicie el parceo de los que contenga el mismo archivo. </w:t>
      </w:r>
    </w:p>
    <w:p w:rsidR="3C1890E3" w:rsidP="5D8E90DC" w:rsidRDefault="3C1890E3" w14:paraId="71DC6A55" w14:textId="1F47854F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3C1890E3">
        <w:rPr>
          <w:color w:val="00B050"/>
        </w:rPr>
        <w:t>Requerimientos funcionales: El codigo reciba el pdf y el mismo codigo pueda parecear el documento .</w:t>
      </w:r>
    </w:p>
    <w:p w:rsidR="5D8E90DC" w:rsidP="5D8E90DC" w:rsidRDefault="5D8E90DC" w14:paraId="6791D5C2" w14:textId="7D6C049A">
      <w:pPr>
        <w:shd w:val="clear" w:color="auto" w:fill="FFFFFF" w:themeFill="background1"/>
        <w:spacing w:after="0" w:line="240" w:lineRule="auto"/>
        <w:ind w:left="-2" w:hanging="0"/>
        <w:rPr>
          <w:color w:val="00B050"/>
        </w:rPr>
      </w:pPr>
    </w:p>
    <w:p w:rsidR="5D8E90DC" w:rsidP="5D8E90DC" w:rsidRDefault="5D8E90DC" w14:paraId="519A8C8D" w14:textId="445911E0">
      <w:pPr>
        <w:pStyle w:val="Normal"/>
        <w:shd w:val="clear" w:color="auto" w:fill="FFFFFF" w:themeFill="background1"/>
        <w:spacing w:after="0" w:line="240" w:lineRule="auto"/>
        <w:ind w:left="-2" w:hanging="0"/>
        <w:rPr>
          <w:color w:val="00B050"/>
        </w:rPr>
      </w:pPr>
    </w:p>
    <w:p w:rsidR="24B520C6" w:rsidP="5D8E90DC" w:rsidRDefault="24B520C6" w14:paraId="674A35A1" w14:textId="46D16225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24B520C6">
        <w:rPr>
          <w:color w:val="00B050"/>
        </w:rPr>
        <w:t>Prioridad: Nivel alto..</w:t>
      </w:r>
    </w:p>
    <w:p w:rsidR="5D8E90DC" w:rsidP="5D8E90DC" w:rsidRDefault="5D8E90DC" w14:paraId="4A8B1A69">
      <w:pPr>
        <w:shd w:val="clear" w:color="auto" w:fill="FFFFFF" w:themeFill="background1"/>
        <w:spacing w:after="0" w:line="240" w:lineRule="auto"/>
        <w:ind w:left="0" w:hanging="2"/>
      </w:pPr>
    </w:p>
    <w:p w:rsidR="24B520C6" w:rsidP="5D8E90DC" w:rsidRDefault="24B520C6" w14:paraId="0155CA4E" w14:textId="1AD6EA81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24B520C6">
        <w:rPr>
          <w:color w:val="00B050"/>
        </w:rPr>
        <w:t>Acciones iniciadoras y comportamiento esperado: El profesor proporciona el Pdf o el archivo y es recibido por el código.</w:t>
      </w:r>
    </w:p>
    <w:p w:rsidR="5D8E90DC" w:rsidP="5D8E90DC" w:rsidRDefault="5D8E90DC" w14:paraId="3E42E239">
      <w:pPr>
        <w:shd w:val="clear" w:color="auto" w:fill="FFFFFF" w:themeFill="background1"/>
        <w:spacing w:after="0" w:line="240" w:lineRule="auto"/>
        <w:ind w:left="0" w:hanging="2"/>
      </w:pPr>
    </w:p>
    <w:p w:rsidR="24B520C6" w:rsidP="5D8E90DC" w:rsidRDefault="24B520C6" w14:paraId="52AE552D" w14:textId="2A82C219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24B520C6">
        <w:rPr>
          <w:color w:val="00B050"/>
        </w:rPr>
        <w:t>Requerimientos funcionales: Que el sistema se compatible con winows.</w:t>
      </w:r>
    </w:p>
    <w:p w:rsidR="5D8E90DC" w:rsidP="5D8E90DC" w:rsidRDefault="5D8E90DC" w14:paraId="08ACFBBF" w14:textId="7D6C049A">
      <w:pPr>
        <w:shd w:val="clear" w:color="auto" w:fill="FFFFFF" w:themeFill="background1"/>
        <w:spacing w:after="0" w:line="240" w:lineRule="auto"/>
        <w:ind w:left="-2" w:hanging="0"/>
        <w:rPr>
          <w:color w:val="00B050"/>
        </w:rPr>
      </w:pPr>
    </w:p>
    <w:p w:rsidR="5D8E90DC" w:rsidP="5D8E90DC" w:rsidRDefault="5D8E90DC" w14:paraId="0278551A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24B520C6" w:rsidP="5D8E90DC" w:rsidRDefault="24B520C6" w14:paraId="71738480" w14:textId="0B14709F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24B520C6">
        <w:rPr>
          <w:color w:val="00B050"/>
        </w:rPr>
        <w:t>REQ-</w:t>
      </w:r>
      <w:r w:rsidRPr="5D8E90DC" w:rsidR="24B520C6">
        <w:rPr>
          <w:color w:val="00B050"/>
        </w:rPr>
        <w:t>1:Compatibilidad</w:t>
      </w:r>
      <w:r w:rsidRPr="5D8E90DC" w:rsidR="24B520C6">
        <w:rPr>
          <w:color w:val="00B050"/>
        </w:rPr>
        <w:t xml:space="preserve"> con </w:t>
      </w:r>
      <w:r w:rsidRPr="5D8E90DC" w:rsidR="24B520C6">
        <w:rPr>
          <w:color w:val="00B050"/>
        </w:rPr>
        <w:t>windows</w:t>
      </w:r>
      <w:r w:rsidRPr="5D8E90DC" w:rsidR="24B520C6">
        <w:rPr>
          <w:color w:val="00B050"/>
        </w:rPr>
        <w:t>.</w:t>
      </w:r>
    </w:p>
    <w:p w:rsidR="5D8E90DC" w:rsidP="5D8E90DC" w:rsidRDefault="5D8E90DC" w14:paraId="0602B631" w14:textId="3A72E70D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18CD02C8" w:rsidP="5D8E90DC" w:rsidRDefault="18CD02C8" w14:paraId="5C5E5621" w14:textId="1E2A8B05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18CD02C8">
        <w:rPr>
          <w:color w:val="00B050"/>
        </w:rPr>
        <w:t xml:space="preserve">REQ-2: Correcto recibimiento del archivo por el </w:t>
      </w:r>
      <w:r w:rsidRPr="5D8E90DC" w:rsidR="18CD02C8">
        <w:rPr>
          <w:color w:val="00B050"/>
        </w:rPr>
        <w:t>codigo</w:t>
      </w:r>
    </w:p>
    <w:p w:rsidR="5D8E90DC" w:rsidP="5D8E90DC" w:rsidRDefault="5D8E90DC" w14:paraId="368F0861" w14:textId="39A66904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18CD02C8" w:rsidP="5D8E90DC" w:rsidRDefault="18CD02C8" w14:paraId="3CC25577" w14:textId="0D3F9F7B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18CD02C8">
        <w:rPr>
          <w:color w:val="00B050"/>
        </w:rPr>
        <w:t xml:space="preserve">REQ-3: El </w:t>
      </w:r>
      <w:r w:rsidRPr="5D8E90DC" w:rsidR="18CD02C8">
        <w:rPr>
          <w:color w:val="00B050"/>
        </w:rPr>
        <w:t>parceo</w:t>
      </w:r>
      <w:r w:rsidRPr="5D8E90DC" w:rsidR="18CD02C8">
        <w:rPr>
          <w:color w:val="00B050"/>
        </w:rPr>
        <w:t xml:space="preserve"> sea posible en el codigo</w:t>
      </w:r>
    </w:p>
    <w:p w:rsidR="5D8E90DC" w:rsidP="5D8E90DC" w:rsidRDefault="5D8E90DC" w14:paraId="272C5DE9" w14:textId="1CB40EA6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80" w:after="280" w:line="240" w:lineRule="auto"/>
        <w:ind w:left="0" w:hanging="2"/>
        <w:rPr>
          <w:b w:val="1"/>
          <w:bCs w:val="1"/>
          <w:color w:val="365F91" w:themeColor="accent1" w:themeTint="FF" w:themeShade="BF"/>
        </w:rPr>
      </w:pPr>
    </w:p>
    <w:p xmlns:wp14="http://schemas.microsoft.com/office/word/2010/wordml" w:rsidR="004E1C0E" w:rsidP="5D8E90DC" w:rsidRDefault="00CB4A04" w14:paraId="6D54ABCE" wp14:textId="2B385CC4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80" w:after="280" w:line="240" w:lineRule="auto"/>
        <w:ind w:left="0" w:hanging="2"/>
        <w:rPr>
          <w:b w:val="1"/>
          <w:bCs w:val="1"/>
          <w:color w:val="365F91"/>
        </w:rPr>
      </w:pPr>
      <w:r w:rsidRPr="5D8E90DC" w:rsidR="41E8A420">
        <w:rPr>
          <w:b w:val="1"/>
          <w:bCs w:val="1"/>
          <w:color w:val="365F91" w:themeColor="accent1" w:themeTint="FF" w:themeShade="BF"/>
        </w:rPr>
        <w:t xml:space="preserve">7.3 </w:t>
      </w:r>
      <w:r w:rsidRPr="5D8E90DC" w:rsidR="41E8A420">
        <w:rPr>
          <w:b w:val="1"/>
          <w:bCs w:val="1"/>
          <w:color w:val="365F91" w:themeColor="accent1" w:themeTint="FF" w:themeShade="BF"/>
        </w:rPr>
        <w:t>(</w:t>
      </w:r>
      <w:r w:rsidRPr="5D8E90DC" w:rsidR="1330B2E6">
        <w:rPr>
          <w:b w:val="1"/>
          <w:bCs w:val="1"/>
          <w:color w:val="365F91" w:themeColor="accent1" w:themeTint="FF" w:themeShade="BF"/>
        </w:rPr>
        <w:t xml:space="preserve">Salida de </w:t>
      </w:r>
      <w:r w:rsidRPr="5D8E90DC" w:rsidR="1330B2E6">
        <w:rPr>
          <w:b w:val="1"/>
          <w:bCs w:val="1"/>
          <w:color w:val="365F91" w:themeColor="accent1" w:themeTint="FF" w:themeShade="BF"/>
        </w:rPr>
        <w:t>pdf</w:t>
      </w:r>
      <w:r w:rsidRPr="5D8E90DC" w:rsidR="1330B2E6">
        <w:rPr>
          <w:b w:val="1"/>
          <w:bCs w:val="1"/>
          <w:color w:val="365F91" w:themeColor="accent1" w:themeTint="FF" w:themeShade="BF"/>
        </w:rPr>
        <w:t xml:space="preserve"> ya </w:t>
      </w:r>
      <w:r w:rsidRPr="5D8E90DC" w:rsidR="1330B2E6">
        <w:rPr>
          <w:b w:val="1"/>
          <w:bCs w:val="1"/>
          <w:color w:val="365F91" w:themeColor="accent1" w:themeTint="FF" w:themeShade="BF"/>
        </w:rPr>
        <w:t>parceado</w:t>
      </w:r>
      <w:r w:rsidRPr="5D8E90DC" w:rsidR="41E8A420">
        <w:rPr>
          <w:b w:val="1"/>
          <w:bCs w:val="1"/>
          <w:color w:val="365F91" w:themeColor="accent1" w:themeTint="FF" w:themeShade="BF"/>
        </w:rPr>
        <w:t>)</w:t>
      </w:r>
    </w:p>
    <w:p w:rsidR="7AAAF474" w:rsidP="5D8E90DC" w:rsidRDefault="7AAAF474" w14:paraId="152F2235" w14:textId="619CFE71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7AAAF474">
        <w:rPr>
          <w:color w:val="00B050"/>
        </w:rPr>
        <w:t xml:space="preserve">Requerimientos funcionales: El </w:t>
      </w:r>
      <w:r w:rsidRPr="5D8E90DC" w:rsidR="7AAAF474">
        <w:rPr>
          <w:color w:val="00B050"/>
        </w:rPr>
        <w:t>codigo</w:t>
      </w:r>
      <w:r w:rsidRPr="5D8E90DC" w:rsidR="7AAAF474">
        <w:rPr>
          <w:color w:val="00B050"/>
        </w:rPr>
        <w:t xml:space="preserve"> reciba el </w:t>
      </w:r>
      <w:r w:rsidRPr="5D8E90DC" w:rsidR="7AAAF474">
        <w:rPr>
          <w:color w:val="00B050"/>
        </w:rPr>
        <w:t>pdf</w:t>
      </w:r>
      <w:r w:rsidRPr="5D8E90DC" w:rsidR="7AAAF474">
        <w:rPr>
          <w:color w:val="00B050"/>
        </w:rPr>
        <w:t xml:space="preserve"> y el mismo </w:t>
      </w:r>
      <w:r w:rsidRPr="5D8E90DC" w:rsidR="7AAAF474">
        <w:rPr>
          <w:color w:val="00B050"/>
        </w:rPr>
        <w:t>codigo</w:t>
      </w:r>
      <w:r w:rsidRPr="5D8E90DC" w:rsidR="7AAAF474">
        <w:rPr>
          <w:color w:val="00B050"/>
        </w:rPr>
        <w:t xml:space="preserve"> pueda </w:t>
      </w:r>
      <w:r w:rsidRPr="5D8E90DC" w:rsidR="7AAAF474">
        <w:rPr>
          <w:color w:val="00B050"/>
        </w:rPr>
        <w:t>parecear</w:t>
      </w:r>
      <w:r w:rsidRPr="5D8E90DC" w:rsidR="7AAAF474">
        <w:rPr>
          <w:color w:val="00B050"/>
        </w:rPr>
        <w:t xml:space="preserve"> el documento, salida </w:t>
      </w:r>
      <w:r w:rsidRPr="5D8E90DC" w:rsidR="4C3C7CCC">
        <w:rPr>
          <w:color w:val="00B050"/>
        </w:rPr>
        <w:t xml:space="preserve">del documento ya </w:t>
      </w:r>
      <w:r w:rsidRPr="5D8E90DC" w:rsidR="4C3C7CCC">
        <w:rPr>
          <w:color w:val="00B050"/>
        </w:rPr>
        <w:t>parceado</w:t>
      </w:r>
    </w:p>
    <w:p w:rsidR="5D8E90DC" w:rsidP="5D8E90DC" w:rsidRDefault="5D8E90DC" w14:paraId="32A4B961" w14:textId="0AF2128E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4C3C7CCC" w:rsidP="5D8E90DC" w:rsidRDefault="4C3C7CCC" w14:paraId="47822DB9" w14:textId="53FC39E8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4C3C7CCC">
        <w:rPr>
          <w:color w:val="00B050"/>
        </w:rPr>
        <w:t>Prioridad: Nivel alto.</w:t>
      </w:r>
    </w:p>
    <w:p w:rsidR="5D8E90DC" w:rsidP="5D8E90DC" w:rsidRDefault="5D8E90DC" w14:paraId="4EC0FB5A" w14:textId="213DB502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4C3C7CCC" w:rsidP="5D8E90DC" w:rsidRDefault="4C3C7CCC" w14:paraId="75801334" w14:textId="126AAA9C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4C3C7CCC">
        <w:rPr>
          <w:color w:val="00B050"/>
        </w:rPr>
        <w:t xml:space="preserve">Acciones iniciadoras y comportamiento esperado: </w:t>
      </w:r>
      <w:r w:rsidRPr="5D8E90DC" w:rsidR="6EE9F254">
        <w:rPr>
          <w:color w:val="00B050"/>
        </w:rPr>
        <w:t xml:space="preserve">que el </w:t>
      </w:r>
      <w:r w:rsidRPr="5D8E90DC" w:rsidR="6EE9F254">
        <w:rPr>
          <w:color w:val="00B050"/>
        </w:rPr>
        <w:t>codigo</w:t>
      </w:r>
      <w:r w:rsidRPr="5D8E90DC" w:rsidR="6EE9F254">
        <w:rPr>
          <w:color w:val="00B050"/>
        </w:rPr>
        <w:t xml:space="preserve"> ya allá </w:t>
      </w:r>
      <w:r w:rsidRPr="5D8E90DC" w:rsidR="6EE9F254">
        <w:rPr>
          <w:color w:val="00B050"/>
        </w:rPr>
        <w:t>parceado</w:t>
      </w:r>
      <w:r w:rsidRPr="5D8E90DC" w:rsidR="6EE9F254">
        <w:rPr>
          <w:color w:val="00B050"/>
        </w:rPr>
        <w:t xml:space="preserve"> el archivo previamente asignado y logre manda</w:t>
      </w:r>
      <w:r w:rsidRPr="5D8E90DC" w:rsidR="3B5FB6F6">
        <w:rPr>
          <w:color w:val="00B050"/>
        </w:rPr>
        <w:t xml:space="preserve">r un </w:t>
      </w:r>
      <w:r w:rsidRPr="5D8E90DC" w:rsidR="3B5FB6F6">
        <w:rPr>
          <w:color w:val="00B050"/>
        </w:rPr>
        <w:t>pdf</w:t>
      </w:r>
      <w:r w:rsidRPr="5D8E90DC" w:rsidR="3B5FB6F6">
        <w:rPr>
          <w:color w:val="00B050"/>
        </w:rPr>
        <w:t xml:space="preserve"> de salida con el texto ya </w:t>
      </w:r>
      <w:r w:rsidRPr="5D8E90DC" w:rsidR="3B5FB6F6">
        <w:rPr>
          <w:color w:val="00B050"/>
        </w:rPr>
        <w:t>parceado</w:t>
      </w:r>
      <w:r w:rsidRPr="5D8E90DC" w:rsidR="3B5FB6F6">
        <w:rPr>
          <w:color w:val="00B050"/>
        </w:rPr>
        <w:t>.</w:t>
      </w:r>
    </w:p>
    <w:p w:rsidR="5D8E90DC" w:rsidP="5D8E90DC" w:rsidRDefault="5D8E90DC" w14:paraId="2DCA6EBB" w14:textId="31232EFD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3B5FB6F6" w:rsidP="5D8E90DC" w:rsidRDefault="3B5FB6F6" w14:paraId="7A8FDE61" w14:textId="7746582A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3B5FB6F6">
        <w:rPr>
          <w:color w:val="00B050"/>
        </w:rPr>
        <w:t xml:space="preserve">Requerimientos funcionales: Que el sistema sea compatible con </w:t>
      </w:r>
      <w:r w:rsidRPr="5D8E90DC" w:rsidR="3B5FB6F6">
        <w:rPr>
          <w:color w:val="00B050"/>
        </w:rPr>
        <w:t>Windows</w:t>
      </w:r>
      <w:r w:rsidRPr="5D8E90DC" w:rsidR="3B5FB6F6">
        <w:rPr>
          <w:color w:val="00B050"/>
        </w:rPr>
        <w:t xml:space="preserve"> </w:t>
      </w:r>
      <w:r w:rsidRPr="5D8E90DC" w:rsidR="7AAAF474">
        <w:rPr>
          <w:color w:val="00B050"/>
        </w:rPr>
        <w:t xml:space="preserve"> </w:t>
      </w:r>
      <w:r w:rsidRPr="5D8E90DC" w:rsidR="7AAAF474">
        <w:rPr>
          <w:color w:val="00B050"/>
        </w:rPr>
        <w:t>.</w:t>
      </w:r>
    </w:p>
    <w:p w:rsidR="5D8E90DC" w:rsidP="5D8E90DC" w:rsidRDefault="5D8E90DC" w14:paraId="734D0AD5" w14:textId="722BF674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4C96DF02" w:rsidP="5D8E90DC" w:rsidRDefault="4C96DF02" w14:paraId="4491E67D" w14:textId="0B14709F">
      <w:pPr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4C96DF02">
        <w:rPr>
          <w:color w:val="00B050"/>
        </w:rPr>
        <w:t>REQ-1:Compatibilidad con windows.</w:t>
      </w:r>
    </w:p>
    <w:p w:rsidR="5D8E90DC" w:rsidP="5D8E90DC" w:rsidRDefault="5D8E90DC" w14:paraId="1CBA4A8C" w14:textId="3A72E70D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4C96DF02" w:rsidP="5D8E90DC" w:rsidRDefault="4C96DF02" w14:paraId="246C7E24" w14:textId="1E2A8B05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4C96DF02">
        <w:rPr>
          <w:color w:val="00B050"/>
        </w:rPr>
        <w:t>REQ-2: Correcto recibimiento del archivo por el codigo</w:t>
      </w:r>
    </w:p>
    <w:p w:rsidR="5D8E90DC" w:rsidP="5D8E90DC" w:rsidRDefault="5D8E90DC" w14:paraId="41EA96E2" w14:textId="39A66904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4C96DF02" w:rsidP="5D8E90DC" w:rsidRDefault="4C96DF02" w14:paraId="501AB8AF" w14:textId="0D3F9F7B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4C96DF02">
        <w:rPr>
          <w:color w:val="00B050"/>
        </w:rPr>
        <w:t xml:space="preserve">REQ-3: El </w:t>
      </w:r>
      <w:r w:rsidRPr="5D8E90DC" w:rsidR="4C96DF02">
        <w:rPr>
          <w:color w:val="00B050"/>
        </w:rPr>
        <w:t>parceo</w:t>
      </w:r>
      <w:r w:rsidRPr="5D8E90DC" w:rsidR="4C96DF02">
        <w:rPr>
          <w:color w:val="00B050"/>
        </w:rPr>
        <w:t xml:space="preserve"> sea posible en el </w:t>
      </w:r>
      <w:r w:rsidRPr="5D8E90DC" w:rsidR="4C96DF02">
        <w:rPr>
          <w:color w:val="00B050"/>
        </w:rPr>
        <w:t>codigo</w:t>
      </w:r>
    </w:p>
    <w:p w:rsidR="5D8E90DC" w:rsidP="5D8E90DC" w:rsidRDefault="5D8E90DC" w14:paraId="09536629" w14:textId="167A82E0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4C96DF02" w:rsidP="5D8E90DC" w:rsidRDefault="4C96DF02" w14:paraId="1724251C" w14:textId="031A0A4E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  <w:r w:rsidRPr="5D8E90DC" w:rsidR="4C96DF02">
        <w:rPr>
          <w:color w:val="00B050"/>
        </w:rPr>
        <w:t xml:space="preserve">REQ-4: El </w:t>
      </w:r>
      <w:r w:rsidRPr="5D8E90DC" w:rsidR="4C96DF02">
        <w:rPr>
          <w:color w:val="00B050"/>
        </w:rPr>
        <w:t>codigo</w:t>
      </w:r>
      <w:r w:rsidRPr="5D8E90DC" w:rsidR="4C96DF02">
        <w:rPr>
          <w:color w:val="00B050"/>
        </w:rPr>
        <w:t xml:space="preserve"> logre </w:t>
      </w:r>
      <w:r w:rsidRPr="5D8E90DC" w:rsidR="4C96DF02">
        <w:rPr>
          <w:color w:val="00B050"/>
        </w:rPr>
        <w:t>parcear</w:t>
      </w:r>
      <w:r w:rsidRPr="5D8E90DC" w:rsidR="4C96DF02">
        <w:rPr>
          <w:color w:val="00B050"/>
        </w:rPr>
        <w:t xml:space="preserve"> y logre generar el archivo de </w:t>
      </w:r>
      <w:r w:rsidRPr="5D8E90DC" w:rsidR="4C96DF02">
        <w:rPr>
          <w:color w:val="00B050"/>
        </w:rPr>
        <w:t>salidad</w:t>
      </w:r>
      <w:r w:rsidRPr="5D8E90DC" w:rsidR="4C96DF02">
        <w:rPr>
          <w:color w:val="00B050"/>
        </w:rPr>
        <w:t xml:space="preserve"> ya parceado</w:t>
      </w:r>
    </w:p>
    <w:p w:rsidR="5D8E90DC" w:rsidP="5D8E90DC" w:rsidRDefault="5D8E90DC" w14:paraId="067422A6" w14:textId="0815076E">
      <w:pPr>
        <w:pStyle w:val="Normal"/>
        <w:shd w:val="clear" w:color="auto" w:fill="FFFFFF" w:themeFill="background1"/>
        <w:spacing w:after="0" w:line="240" w:lineRule="auto"/>
        <w:ind w:left="0" w:hanging="2"/>
        <w:rPr>
          <w:color w:val="00B050"/>
        </w:rPr>
      </w:pPr>
    </w:p>
    <w:p w:rsidR="7AAAF474" w:rsidP="5D8E90DC" w:rsidRDefault="7AAAF474" w14:paraId="49DED41A" w14:textId="6BC3C6DD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80" w:after="280" w:line="240" w:lineRule="auto"/>
        <w:ind w:left="0" w:hanging="2"/>
        <w:rPr>
          <w:color w:val="00B050"/>
        </w:rPr>
      </w:pPr>
      <w:r w:rsidRPr="5D8E90DC" w:rsidR="7AAAF474">
        <w:rPr>
          <w:color w:val="00B050"/>
        </w:rPr>
        <w:t xml:space="preserve">  </w:t>
      </w:r>
    </w:p>
    <w:p xmlns:wp14="http://schemas.microsoft.com/office/word/2010/wordml" w:rsidR="004E1C0E" w:rsidRDefault="004E1C0E" w14:paraId="41004F19" wp14:textId="0BA3F548">
      <w:pPr>
        <w:ind w:left="0" w:hanging="2"/>
      </w:pPr>
    </w:p>
    <w:p xmlns:wp14="http://schemas.microsoft.com/office/word/2010/wordml" w:rsidR="004E1C0E" w:rsidRDefault="004E1C0E" w14:paraId="67C0C651" wp14:textId="77777777">
      <w:pPr>
        <w:ind w:left="0" w:hanging="2"/>
      </w:pPr>
    </w:p>
    <w:p xmlns:wp14="http://schemas.microsoft.com/office/word/2010/wordml" w:rsidR="004E1C0E" w:rsidRDefault="004E1C0E" w14:paraId="308D56CC" wp14:textId="77777777">
      <w:pPr>
        <w:ind w:left="0" w:hanging="2"/>
      </w:pPr>
    </w:p>
    <w:p xmlns:wp14="http://schemas.microsoft.com/office/word/2010/wordml" w:rsidR="004E1C0E" w:rsidRDefault="004E1C0E" w14:paraId="797E50C6" wp14:textId="77777777">
      <w:pPr>
        <w:ind w:left="0" w:hanging="2"/>
      </w:pPr>
    </w:p>
    <w:p xmlns:wp14="http://schemas.microsoft.com/office/word/2010/wordml" w:rsidR="004E1C0E" w:rsidRDefault="004E1C0E" w14:paraId="7B04FA47" wp14:textId="77777777">
      <w:pPr>
        <w:ind w:left="0" w:hanging="2"/>
      </w:pPr>
    </w:p>
    <w:p xmlns:wp14="http://schemas.microsoft.com/office/word/2010/wordml" w:rsidR="004E1C0E" w:rsidRDefault="004E1C0E" w14:paraId="568C698B" wp14:textId="77777777">
      <w:pPr>
        <w:ind w:left="0" w:hanging="2"/>
      </w:pPr>
    </w:p>
    <w:p xmlns:wp14="http://schemas.microsoft.com/office/word/2010/wordml" w:rsidR="004E1C0E" w:rsidRDefault="004E1C0E" w14:paraId="1A939487" wp14:textId="77777777">
      <w:pPr>
        <w:ind w:left="0" w:hanging="2"/>
      </w:pPr>
    </w:p>
    <w:p xmlns:wp14="http://schemas.microsoft.com/office/word/2010/wordml" w:rsidR="004E1C0E" w:rsidRDefault="004E1C0E" w14:paraId="6AA258D8" wp14:textId="77777777">
      <w:pPr>
        <w:ind w:left="0" w:hanging="2"/>
      </w:pPr>
    </w:p>
    <w:p xmlns:wp14="http://schemas.microsoft.com/office/word/2010/wordml" w:rsidR="004E1C0E" w:rsidRDefault="004E1C0E" w14:paraId="6FFBD3EC" wp14:textId="77777777">
      <w:pPr>
        <w:ind w:left="0" w:hanging="2"/>
      </w:pPr>
      <w:bookmarkStart w:name="_heading=h.lnxbz9" w:colFirst="0" w:colLast="0" w:id="12"/>
      <w:bookmarkEnd w:id="12"/>
    </w:p>
    <w:p xmlns:wp14="http://schemas.microsoft.com/office/word/2010/wordml" w:rsidR="004E1C0E" w:rsidRDefault="00CB4A04" w14:paraId="34F471B0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 w:rsidRPr="5D8E90DC" w:rsidR="41E8A420">
        <w:rPr>
          <w:b w:val="1"/>
          <w:bCs w:val="1"/>
          <w:color w:val="365F91" w:themeColor="accent1" w:themeTint="FF" w:themeShade="BF"/>
          <w:sz w:val="32"/>
          <w:szCs w:val="32"/>
        </w:rPr>
        <w:t>Reglas de negocio</w:t>
      </w:r>
    </w:p>
    <w:p w:rsidR="27769B69" w:rsidP="5D8E90DC" w:rsidRDefault="27769B69" w14:paraId="2D441BE7" w14:textId="13EE569E">
      <w:pPr>
        <w:ind w:left="0" w:hanging="2"/>
        <w:rPr>
          <w:color w:val="00B050"/>
        </w:rPr>
      </w:pPr>
      <w:r w:rsidRPr="5D8E90DC" w:rsidR="27769B69">
        <w:rPr>
          <w:color w:val="00B050"/>
        </w:rPr>
        <w:t>Cada uno de los participantes cumpla con lo asignado del proyecto</w:t>
      </w:r>
    </w:p>
    <w:p xmlns:wp14="http://schemas.microsoft.com/office/word/2010/wordml" w:rsidR="004E1C0E" w:rsidRDefault="004E1C0E" w14:paraId="36AF6883" wp14:textId="77777777">
      <w:pPr>
        <w:ind w:left="0" w:hanging="2"/>
      </w:pPr>
    </w:p>
    <w:p xmlns:wp14="http://schemas.microsoft.com/office/word/2010/wordml" w:rsidR="004E1C0E" w:rsidRDefault="004E1C0E" w14:paraId="54C529ED" wp14:textId="77777777">
      <w:pPr>
        <w:ind w:left="0" w:hanging="2"/>
      </w:pPr>
    </w:p>
    <w:p xmlns:wp14="http://schemas.microsoft.com/office/word/2010/wordml" w:rsidR="004E1C0E" w:rsidRDefault="004E1C0E" w14:paraId="1C0157D6" wp14:textId="77777777">
      <w:pPr>
        <w:ind w:left="0" w:hanging="2"/>
      </w:pPr>
    </w:p>
    <w:p xmlns:wp14="http://schemas.microsoft.com/office/word/2010/wordml" w:rsidR="004E1C0E" w:rsidRDefault="004E1C0E" w14:paraId="3691E7B2" wp14:textId="77777777">
      <w:pPr>
        <w:ind w:left="0" w:hanging="2"/>
      </w:pPr>
    </w:p>
    <w:p xmlns:wp14="http://schemas.microsoft.com/office/word/2010/wordml" w:rsidR="004E1C0E" w:rsidRDefault="004E1C0E" w14:paraId="526770CE" wp14:textId="77777777">
      <w:pPr>
        <w:ind w:left="0" w:hanging="2"/>
      </w:pPr>
    </w:p>
    <w:p xmlns:wp14="http://schemas.microsoft.com/office/word/2010/wordml" w:rsidR="004E1C0E" w:rsidRDefault="004E1C0E" w14:paraId="7CBEED82" wp14:textId="77777777">
      <w:pPr>
        <w:ind w:left="0" w:hanging="2"/>
      </w:pPr>
    </w:p>
    <w:p xmlns:wp14="http://schemas.microsoft.com/office/word/2010/wordml" w:rsidR="004E1C0E" w:rsidRDefault="004E1C0E" w14:paraId="6E36661F" wp14:textId="77777777">
      <w:pPr>
        <w:ind w:left="0" w:hanging="2"/>
      </w:pPr>
    </w:p>
    <w:p xmlns:wp14="http://schemas.microsoft.com/office/word/2010/wordml" w:rsidR="004E1C0E" w:rsidRDefault="004E1C0E" w14:paraId="38645DC7" wp14:textId="77777777">
      <w:pPr>
        <w:ind w:left="0" w:hanging="2"/>
      </w:pPr>
    </w:p>
    <w:p xmlns:wp14="http://schemas.microsoft.com/office/word/2010/wordml" w:rsidR="004E1C0E" w:rsidRDefault="004E1C0E" w14:paraId="135E58C4" wp14:textId="77777777">
      <w:pPr>
        <w:ind w:left="0" w:hanging="2"/>
      </w:pPr>
    </w:p>
    <w:p xmlns:wp14="http://schemas.microsoft.com/office/word/2010/wordml" w:rsidR="004E1C0E" w:rsidRDefault="004E1C0E" w14:paraId="62EBF9A1" wp14:textId="77777777">
      <w:pPr>
        <w:ind w:left="0" w:hanging="2"/>
      </w:pPr>
    </w:p>
    <w:p xmlns:wp14="http://schemas.microsoft.com/office/word/2010/wordml" w:rsidR="004E1C0E" w:rsidRDefault="004E1C0E" w14:paraId="0C6C2CD5" wp14:textId="77777777">
      <w:pPr>
        <w:ind w:left="0" w:hanging="2"/>
      </w:pPr>
    </w:p>
    <w:p xmlns:wp14="http://schemas.microsoft.com/office/word/2010/wordml" w:rsidR="004E1C0E" w:rsidRDefault="004E1C0E" w14:paraId="709E88E4" wp14:textId="77777777">
      <w:pPr>
        <w:ind w:left="0" w:hanging="2"/>
      </w:pPr>
    </w:p>
    <w:p xmlns:wp14="http://schemas.microsoft.com/office/word/2010/wordml" w:rsidR="004E1C0E" w:rsidRDefault="004E1C0E" w14:paraId="508C98E9" wp14:textId="77777777">
      <w:pPr>
        <w:ind w:left="0" w:hanging="2"/>
      </w:pPr>
    </w:p>
    <w:p xmlns:wp14="http://schemas.microsoft.com/office/word/2010/wordml" w:rsidR="004E1C0E" w:rsidRDefault="004E1C0E" w14:paraId="779F8E76" wp14:textId="77777777">
      <w:pPr>
        <w:ind w:left="0" w:hanging="2"/>
      </w:pPr>
    </w:p>
    <w:p xmlns:wp14="http://schemas.microsoft.com/office/word/2010/wordml" w:rsidR="004E1C0E" w:rsidRDefault="004E1C0E" w14:paraId="7818863E" wp14:textId="77777777">
      <w:pPr>
        <w:ind w:left="0" w:hanging="2"/>
      </w:pPr>
    </w:p>
    <w:p xmlns:wp14="http://schemas.microsoft.com/office/word/2010/wordml" w:rsidR="004E1C0E" w:rsidRDefault="004E1C0E" w14:paraId="44F69B9A" wp14:textId="77777777">
      <w:pPr>
        <w:ind w:left="0" w:hanging="2"/>
      </w:pPr>
    </w:p>
    <w:p xmlns:wp14="http://schemas.microsoft.com/office/word/2010/wordml" w:rsidR="004E1C0E" w:rsidRDefault="004E1C0E" w14:paraId="5F07D11E" wp14:textId="77777777">
      <w:pPr>
        <w:ind w:left="0" w:hanging="2"/>
      </w:pPr>
      <w:bookmarkStart w:name="_heading=h.35nkun2" w:colFirst="0" w:colLast="0" w:id="13"/>
      <w:bookmarkEnd w:id="13"/>
    </w:p>
    <w:p xmlns:wp14="http://schemas.microsoft.com/office/word/2010/wordml" w:rsidR="004E1C0E" w:rsidRDefault="00CB4A04" w14:paraId="7AAB0008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de interfaces externas</w:t>
      </w:r>
    </w:p>
    <w:p xmlns:wp14="http://schemas.microsoft.com/office/word/2010/wordml" w:rsidR="004E1C0E" w:rsidP="5D8E90DC" w:rsidRDefault="00CB4A04" w14:paraId="718F909D" wp14:textId="77777777">
      <w:pPr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80" w:after="280" w:line="240" w:lineRule="auto"/>
        <w:ind w:left="0" w:hanging="2"/>
        <w:rPr>
          <w:b w:val="1"/>
          <w:bCs w:val="1"/>
          <w:color w:val="365F91"/>
        </w:rPr>
      </w:pPr>
      <w:bookmarkStart w:name="_heading=h.1ksv4uv" w:id="14"/>
      <w:bookmarkEnd w:id="14"/>
      <w:r w:rsidRPr="5D8E90DC" w:rsidR="41E8A420">
        <w:rPr>
          <w:b w:val="1"/>
          <w:bCs w:val="1"/>
          <w:color w:val="365F91" w:themeColor="accent1" w:themeTint="FF" w:themeShade="BF"/>
        </w:rPr>
        <w:t>Interfaces de usuario</w:t>
      </w:r>
    </w:p>
    <w:p w:rsidR="38AEE9BA" w:rsidP="5D8E90DC" w:rsidRDefault="38AEE9BA" w14:paraId="2949D6FF" w14:textId="0C0590FF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80" w:after="280" w:line="240" w:lineRule="auto"/>
        <w:ind w:left="0"/>
        <w:rPr>
          <w:color w:val="00B050"/>
        </w:rPr>
      </w:pPr>
      <w:r w:rsidRPr="5D8E90DC" w:rsidR="38AEE9BA">
        <w:rPr>
          <w:color w:val="00B050"/>
        </w:rPr>
        <w:t xml:space="preserve">La </w:t>
      </w:r>
      <w:r w:rsidRPr="5D8E90DC" w:rsidR="38AEE9BA">
        <w:rPr>
          <w:color w:val="00B050"/>
        </w:rPr>
        <w:t>intefaz</w:t>
      </w:r>
      <w:r w:rsidRPr="5D8E90DC" w:rsidR="38AEE9BA">
        <w:rPr>
          <w:color w:val="00B050"/>
        </w:rPr>
        <w:t xml:space="preserve"> usada </w:t>
      </w:r>
      <w:r w:rsidRPr="5D8E90DC" w:rsidR="38AEE9BA">
        <w:rPr>
          <w:color w:val="00B050"/>
        </w:rPr>
        <w:t>sera</w:t>
      </w:r>
      <w:r w:rsidRPr="5D8E90DC" w:rsidR="38AEE9BA">
        <w:rPr>
          <w:color w:val="00B050"/>
        </w:rPr>
        <w:t xml:space="preserve"> el cmd</w:t>
      </w:r>
    </w:p>
    <w:p xmlns:wp14="http://schemas.microsoft.com/office/word/2010/wordml" w:rsidR="004E1C0E" w:rsidRDefault="00CB4A04" w14:paraId="4C5C6465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 w:rsidRPr="5D8E90DC" w:rsidR="41E8A420">
        <w:rPr>
          <w:b w:val="1"/>
          <w:bCs w:val="1"/>
          <w:color w:val="365F91" w:themeColor="accent1" w:themeTint="FF" w:themeShade="BF"/>
        </w:rPr>
        <w:t>Interfaces de hardware</w:t>
      </w:r>
    </w:p>
    <w:p w:rsidR="13B4FFDF" w:rsidP="5D8E90DC" w:rsidRDefault="13B4FFDF" w14:paraId="57DAD156" w14:textId="4740053B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80" w:after="280" w:line="240" w:lineRule="auto"/>
        <w:ind w:left="-1" w:hanging="0"/>
        <w:rPr>
          <w:color w:val="00B050"/>
        </w:rPr>
      </w:pPr>
      <w:r w:rsidRPr="5D8E90DC" w:rsidR="13B4FFDF">
        <w:rPr>
          <w:color w:val="00B050"/>
        </w:rPr>
        <w:t>Sera compatible solo con sistema windows</w:t>
      </w:r>
    </w:p>
    <w:p xmlns:wp14="http://schemas.microsoft.com/office/word/2010/wordml" w:rsidR="004E1C0E" w:rsidRDefault="00CB4A04" w14:paraId="7810DD93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b/>
          <w:color w:val="365F91"/>
          <w:szCs w:val="24"/>
        </w:rPr>
      </w:pPr>
      <w:r w:rsidRPr="5D8E90DC" w:rsidR="41E8A420">
        <w:rPr>
          <w:b w:val="1"/>
          <w:bCs w:val="1"/>
          <w:color w:val="365F91" w:themeColor="accent1" w:themeTint="FF" w:themeShade="BF"/>
        </w:rPr>
        <w:t>Interfaces de software</w:t>
      </w:r>
    </w:p>
    <w:p w:rsidR="53C9E1A0" w:rsidP="5D8E90DC" w:rsidRDefault="53C9E1A0" w14:paraId="526986D7" w14:textId="54581AAD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80" w:after="280" w:line="240" w:lineRule="auto"/>
        <w:ind w:left="-1" w:hanging="0"/>
        <w:rPr>
          <w:color w:val="00B050"/>
        </w:rPr>
      </w:pPr>
      <w:r w:rsidRPr="5D8E90DC" w:rsidR="53C9E1A0">
        <w:rPr>
          <w:color w:val="00B050"/>
        </w:rPr>
        <w:t xml:space="preserve">Las </w:t>
      </w:r>
      <w:r w:rsidRPr="5D8E90DC" w:rsidR="53C9E1A0">
        <w:rPr>
          <w:color w:val="00B050"/>
        </w:rPr>
        <w:t>librerias</w:t>
      </w:r>
      <w:r w:rsidRPr="5D8E90DC" w:rsidR="53C9E1A0">
        <w:rPr>
          <w:color w:val="00B050"/>
        </w:rPr>
        <w:t xml:space="preserve"> usadas fueron </w:t>
      </w:r>
      <w:r w:rsidRPr="5D8E90DC" w:rsidR="6D3639F9">
        <w:rPr>
          <w:color w:val="00B050"/>
        </w:rPr>
        <w:t xml:space="preserve">de python </w:t>
      </w:r>
    </w:p>
    <w:p xmlns:wp14="http://schemas.microsoft.com/office/word/2010/wordml" w:rsidR="004E1C0E" w:rsidP="5D8E90DC" w:rsidRDefault="00CB4A04" w14:paraId="1A2D7885" wp14:textId="18299785">
      <w:pPr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280" w:after="280" w:line="240" w:lineRule="auto"/>
        <w:ind w:left="0" w:hanging="2"/>
        <w:rPr>
          <w:b w:val="1"/>
          <w:bCs w:val="1"/>
          <w:color w:val="365F91"/>
        </w:rPr>
      </w:pPr>
      <w:r w:rsidRPr="5D8E90DC" w:rsidR="41E8A420">
        <w:rPr>
          <w:b w:val="1"/>
          <w:bCs w:val="1"/>
          <w:color w:val="365F91" w:themeColor="accent1" w:themeTint="FF" w:themeShade="BF"/>
        </w:rPr>
        <w:t>Interfaces de comunicación</w:t>
      </w:r>
    </w:p>
    <w:p xmlns:wp14="http://schemas.microsoft.com/office/word/2010/wordml" w:rsidR="004E1C0E" w:rsidP="5D8E90DC" w:rsidRDefault="004E1C0E" w14:paraId="41508A3C" wp14:textId="7EF88A58">
      <w:pPr>
        <w:pStyle w:val="Normal"/>
        <w:ind w:left="0" w:hanging="2"/>
        <w:rPr>
          <w:color w:val="00B050"/>
        </w:rPr>
      </w:pPr>
      <w:r w:rsidRPr="5D8E90DC" w:rsidR="5EFC317B">
        <w:rPr>
          <w:color w:val="00B050"/>
        </w:rPr>
        <w:t xml:space="preserve">Usamos como interfaces de </w:t>
      </w:r>
      <w:r w:rsidRPr="5D8E90DC" w:rsidR="5EFC317B">
        <w:rPr>
          <w:color w:val="00B050"/>
        </w:rPr>
        <w:t>comunicacion</w:t>
      </w:r>
      <w:r w:rsidRPr="5D8E90DC" w:rsidR="5EFC317B">
        <w:rPr>
          <w:color w:val="00B050"/>
        </w:rPr>
        <w:t xml:space="preserve"> </w:t>
      </w:r>
      <w:r w:rsidRPr="5D8E90DC" w:rsidR="5EFC317B">
        <w:rPr>
          <w:color w:val="00B050"/>
        </w:rPr>
        <w:t>github</w:t>
      </w:r>
      <w:r w:rsidRPr="5D8E90DC" w:rsidR="5EFC317B">
        <w:rPr>
          <w:color w:val="00B050"/>
        </w:rPr>
        <w:t xml:space="preserve"> y whattsap </w:t>
      </w:r>
    </w:p>
    <w:p xmlns:wp14="http://schemas.microsoft.com/office/word/2010/wordml" w:rsidR="004E1C0E" w:rsidRDefault="00CB4A04" w14:paraId="2286F88E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no funcionales</w:t>
      </w:r>
    </w:p>
    <w:p xmlns:wp14="http://schemas.microsoft.com/office/word/2010/wordml" w:rsidR="004E1C0E" w:rsidRDefault="00CB4A04" w14:paraId="5F9EA46A" wp14:textId="481A7D50">
      <w:pPr>
        <w:ind w:left="0" w:hanging="2"/>
        <w:rPr>
          <w:color w:val="00B050"/>
        </w:rPr>
      </w:pPr>
      <w:r w:rsidRPr="5D8E90DC" w:rsidR="52EF42F6">
        <w:rPr>
          <w:color w:val="00B050"/>
        </w:rPr>
        <w:t>Que el sistema se funcional en cualquier ordenador</w:t>
      </w:r>
      <w:r w:rsidRPr="5D8E90DC" w:rsidR="41E8A420">
        <w:rPr>
          <w:color w:val="00B050"/>
        </w:rPr>
        <w:t>.</w:t>
      </w:r>
    </w:p>
    <w:p xmlns:wp14="http://schemas.microsoft.com/office/word/2010/wordml" w:rsidR="004E1C0E" w:rsidRDefault="004E1C0E" w14:paraId="43D6B1D6" wp14:textId="77777777">
      <w:pPr>
        <w:ind w:left="0" w:hanging="2"/>
        <w:rPr>
          <w:color w:val="00B050"/>
        </w:rPr>
      </w:pPr>
    </w:p>
    <w:p xmlns:wp14="http://schemas.microsoft.com/office/word/2010/wordml" w:rsidR="004E1C0E" w:rsidRDefault="004E1C0E" w14:paraId="17DBC151" wp14:textId="77777777">
      <w:pPr>
        <w:shd w:val="clear" w:color="auto" w:fill="FFFFFF"/>
        <w:spacing w:after="0" w:line="240" w:lineRule="auto"/>
        <w:ind w:left="0" w:hanging="2"/>
        <w:rPr>
          <w:color w:val="000000"/>
        </w:rPr>
      </w:pPr>
    </w:p>
    <w:p xmlns:wp14="http://schemas.microsoft.com/office/word/2010/wordml" w:rsidR="004E1C0E" w:rsidRDefault="004E1C0E" w14:paraId="6F8BD81B" wp14:textId="77777777">
      <w:pPr>
        <w:ind w:left="0" w:hanging="2"/>
        <w:rPr>
          <w:color w:val="00B050"/>
        </w:rPr>
      </w:pPr>
    </w:p>
    <w:p xmlns:wp14="http://schemas.microsoft.com/office/word/2010/wordml" w:rsidR="004E1C0E" w:rsidRDefault="004E1C0E" w14:paraId="2613E9C1" wp14:textId="77777777">
      <w:pPr>
        <w:ind w:left="0" w:hanging="2"/>
      </w:pPr>
    </w:p>
    <w:p xmlns:wp14="http://schemas.microsoft.com/office/word/2010/wordml" w:rsidR="004E1C0E" w:rsidRDefault="004E1C0E" w14:paraId="1037B8A3" wp14:textId="77777777">
      <w:pPr>
        <w:ind w:left="0" w:hanging="2"/>
      </w:pPr>
    </w:p>
    <w:p xmlns:wp14="http://schemas.microsoft.com/office/word/2010/wordml" w:rsidR="004E1C0E" w:rsidRDefault="004E1C0E" w14:paraId="687C6DE0" wp14:textId="77777777">
      <w:pPr>
        <w:ind w:left="0" w:hanging="2"/>
      </w:pPr>
    </w:p>
    <w:p xmlns:wp14="http://schemas.microsoft.com/office/word/2010/wordml" w:rsidR="004E1C0E" w:rsidRDefault="004E1C0E" w14:paraId="5B2F9378" wp14:textId="77777777">
      <w:pPr>
        <w:ind w:left="0" w:hanging="2"/>
      </w:pPr>
    </w:p>
    <w:p xmlns:wp14="http://schemas.microsoft.com/office/word/2010/wordml" w:rsidR="004E1C0E" w:rsidRDefault="004E1C0E" w14:paraId="58E6DD4E" wp14:textId="77777777">
      <w:pPr>
        <w:ind w:left="0" w:hanging="2"/>
      </w:pPr>
    </w:p>
    <w:p xmlns:wp14="http://schemas.microsoft.com/office/word/2010/wordml" w:rsidR="004E1C0E" w:rsidRDefault="004E1C0E" w14:paraId="7D3BEE8F" wp14:textId="77777777">
      <w:pPr>
        <w:ind w:left="0" w:hanging="2"/>
      </w:pPr>
    </w:p>
    <w:p xmlns:wp14="http://schemas.microsoft.com/office/word/2010/wordml" w:rsidR="004E1C0E" w:rsidRDefault="004E1C0E" w14:paraId="3B88899E" wp14:textId="77777777">
      <w:pPr>
        <w:ind w:left="0" w:hanging="2"/>
      </w:pPr>
    </w:p>
    <w:p xmlns:wp14="http://schemas.microsoft.com/office/word/2010/wordml" w:rsidR="004E1C0E" w:rsidRDefault="004E1C0E" w14:paraId="69E2BB2B" wp14:textId="77777777">
      <w:pPr>
        <w:ind w:left="0" w:hanging="2"/>
      </w:pPr>
    </w:p>
    <w:p xmlns:wp14="http://schemas.microsoft.com/office/word/2010/wordml" w:rsidR="004E1C0E" w:rsidRDefault="004E1C0E" w14:paraId="57C0D796" wp14:textId="77777777">
      <w:pPr>
        <w:ind w:left="0" w:hanging="2"/>
      </w:pPr>
    </w:p>
    <w:p xmlns:wp14="http://schemas.microsoft.com/office/word/2010/wordml" w:rsidR="004E1C0E" w:rsidRDefault="004E1C0E" w14:paraId="0D142F6F" wp14:textId="77777777">
      <w:pPr>
        <w:ind w:left="0" w:hanging="2"/>
      </w:pPr>
    </w:p>
    <w:p xmlns:wp14="http://schemas.microsoft.com/office/word/2010/wordml" w:rsidR="004E1C0E" w:rsidRDefault="004E1C0E" w14:paraId="4475AD14" wp14:textId="77777777">
      <w:pPr>
        <w:ind w:left="0" w:hanging="2"/>
      </w:pPr>
    </w:p>
    <w:p xmlns:wp14="http://schemas.microsoft.com/office/word/2010/wordml" w:rsidR="004E1C0E" w:rsidRDefault="004E1C0E" w14:paraId="120C4E94" wp14:textId="77777777">
      <w:pPr>
        <w:ind w:left="0" w:hanging="2"/>
      </w:pPr>
    </w:p>
    <w:p xmlns:wp14="http://schemas.microsoft.com/office/word/2010/wordml" w:rsidR="004E1C0E" w:rsidRDefault="004E1C0E" w14:paraId="42AFC42D" wp14:textId="77777777">
      <w:pPr>
        <w:ind w:left="0" w:hanging="2"/>
      </w:pPr>
    </w:p>
    <w:p xmlns:wp14="http://schemas.microsoft.com/office/word/2010/wordml" w:rsidR="004E1C0E" w:rsidRDefault="004E1C0E" w14:paraId="271CA723" wp14:textId="77777777">
      <w:pPr>
        <w:ind w:left="0" w:hanging="2"/>
      </w:pPr>
    </w:p>
    <w:p xmlns:wp14="http://schemas.microsoft.com/office/word/2010/wordml" w:rsidR="004E1C0E" w:rsidRDefault="004E1C0E" w14:paraId="75FBE423" wp14:textId="77777777">
      <w:pPr>
        <w:ind w:left="0" w:hanging="2"/>
      </w:pPr>
    </w:p>
    <w:p xmlns:wp14="http://schemas.microsoft.com/office/word/2010/wordml" w:rsidR="004E1C0E" w:rsidRDefault="004E1C0E" w14:paraId="2D3F0BEC" wp14:textId="77777777">
      <w:pPr>
        <w:ind w:left="0" w:hanging="2"/>
      </w:pPr>
      <w:bookmarkStart w:name="_heading=h.1y810tw" w:colFirst="0" w:colLast="0" w:id="19"/>
      <w:bookmarkEnd w:id="19"/>
    </w:p>
    <w:p xmlns:wp14="http://schemas.microsoft.com/office/word/2010/wordml" w:rsidR="004E1C0E" w:rsidRDefault="00CB4A04" w14:paraId="1001B839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 w:rsidRPr="5D8E90DC" w:rsidR="41E8A420">
        <w:rPr>
          <w:b w:val="1"/>
          <w:bCs w:val="1"/>
          <w:color w:val="365F91" w:themeColor="accent1" w:themeTint="FF" w:themeShade="BF"/>
          <w:sz w:val="32"/>
          <w:szCs w:val="32"/>
        </w:rPr>
        <w:t>Otros requerimientos</w:t>
      </w:r>
    </w:p>
    <w:p xmlns:wp14="http://schemas.microsoft.com/office/word/2010/wordml" w:rsidR="004E1C0E" w:rsidP="5D8E90DC" w:rsidRDefault="004E1C0E" w14:paraId="75CF4315" wp14:textId="53B57ED1">
      <w:pPr>
        <w:pStyle w:val="Normal"/>
        <w:ind w:left="-2" w:hanging="0"/>
        <w:rPr>
          <w:color w:val="00B050"/>
        </w:rPr>
      </w:pPr>
      <w:r w:rsidRPr="5D8E90DC" w:rsidR="5B8F0D33">
        <w:rPr>
          <w:color w:val="00B050"/>
        </w:rPr>
        <w:t xml:space="preserve">El </w:t>
      </w:r>
      <w:r w:rsidRPr="5D8E90DC" w:rsidR="5B8F0D33">
        <w:rPr>
          <w:color w:val="00B050"/>
        </w:rPr>
        <w:t>unico</w:t>
      </w:r>
      <w:r w:rsidRPr="5D8E90DC" w:rsidR="5B8F0D33">
        <w:rPr>
          <w:color w:val="00B050"/>
        </w:rPr>
        <w:t xml:space="preserve"> requerimiento requerido es el archivo proporcionado por el profesor. </w:t>
      </w:r>
    </w:p>
    <w:p xmlns:wp14="http://schemas.microsoft.com/office/word/2010/wordml" w:rsidR="004E1C0E" w:rsidRDefault="004E1C0E" w14:paraId="3CB648E9" wp14:textId="77777777">
      <w:pPr>
        <w:ind w:left="0" w:hanging="2"/>
      </w:pPr>
    </w:p>
    <w:p xmlns:wp14="http://schemas.microsoft.com/office/word/2010/wordml" w:rsidR="004E1C0E" w:rsidRDefault="004E1C0E" w14:paraId="0C178E9E" wp14:textId="77777777">
      <w:pPr>
        <w:ind w:left="0" w:hanging="2"/>
      </w:pPr>
    </w:p>
    <w:p xmlns:wp14="http://schemas.microsoft.com/office/word/2010/wordml" w:rsidR="004E1C0E" w:rsidRDefault="004E1C0E" w14:paraId="3C0395D3" wp14:textId="77777777">
      <w:pPr>
        <w:ind w:left="0" w:hanging="2"/>
      </w:pPr>
    </w:p>
    <w:p xmlns:wp14="http://schemas.microsoft.com/office/word/2010/wordml" w:rsidR="004E1C0E" w:rsidRDefault="004E1C0E" w14:paraId="3254BC2F" wp14:textId="77777777">
      <w:pPr>
        <w:ind w:left="0" w:hanging="2"/>
      </w:pPr>
    </w:p>
    <w:p xmlns:wp14="http://schemas.microsoft.com/office/word/2010/wordml" w:rsidR="004E1C0E" w:rsidRDefault="004E1C0E" w14:paraId="651E9592" wp14:textId="77777777">
      <w:pPr>
        <w:ind w:left="0" w:hanging="2"/>
      </w:pPr>
    </w:p>
    <w:p xmlns:wp14="http://schemas.microsoft.com/office/word/2010/wordml" w:rsidR="004E1C0E" w:rsidRDefault="004E1C0E" w14:paraId="269E314A" wp14:textId="77777777">
      <w:pPr>
        <w:ind w:left="0" w:hanging="2"/>
      </w:pPr>
    </w:p>
    <w:p xmlns:wp14="http://schemas.microsoft.com/office/word/2010/wordml" w:rsidR="004E1C0E" w:rsidRDefault="004E1C0E" w14:paraId="47341341" wp14:textId="77777777">
      <w:pPr>
        <w:ind w:left="0" w:hanging="2"/>
      </w:pPr>
    </w:p>
    <w:p xmlns:wp14="http://schemas.microsoft.com/office/word/2010/wordml" w:rsidR="004E1C0E" w:rsidRDefault="004E1C0E" w14:paraId="42EF2083" wp14:textId="77777777">
      <w:pPr>
        <w:ind w:left="0" w:hanging="2"/>
      </w:pPr>
    </w:p>
    <w:p xmlns:wp14="http://schemas.microsoft.com/office/word/2010/wordml" w:rsidR="004E1C0E" w:rsidRDefault="004E1C0E" w14:paraId="7B40C951" wp14:textId="77777777">
      <w:pPr>
        <w:ind w:left="0" w:hanging="2"/>
      </w:pPr>
    </w:p>
    <w:p xmlns:wp14="http://schemas.microsoft.com/office/word/2010/wordml" w:rsidR="004E1C0E" w:rsidRDefault="004E1C0E" w14:paraId="4B4D7232" wp14:textId="77777777">
      <w:pPr>
        <w:ind w:left="0" w:hanging="2"/>
      </w:pPr>
    </w:p>
    <w:p xmlns:wp14="http://schemas.microsoft.com/office/word/2010/wordml" w:rsidR="004E1C0E" w:rsidRDefault="004E1C0E" w14:paraId="2093CA67" wp14:textId="77777777">
      <w:pPr>
        <w:ind w:left="0" w:hanging="2"/>
      </w:pPr>
    </w:p>
    <w:p xmlns:wp14="http://schemas.microsoft.com/office/word/2010/wordml" w:rsidR="004E1C0E" w:rsidRDefault="004E1C0E" w14:paraId="2503B197" wp14:textId="77777777">
      <w:pPr>
        <w:ind w:left="0" w:hanging="2"/>
      </w:pPr>
    </w:p>
    <w:p xmlns:wp14="http://schemas.microsoft.com/office/word/2010/wordml" w:rsidR="004E1C0E" w:rsidRDefault="004E1C0E" w14:paraId="38288749" wp14:textId="77777777">
      <w:pPr>
        <w:ind w:left="0" w:hanging="2"/>
      </w:pPr>
    </w:p>
    <w:p xmlns:wp14="http://schemas.microsoft.com/office/word/2010/wordml" w:rsidR="004E1C0E" w:rsidRDefault="004E1C0E" w14:paraId="20BD9A1A" wp14:textId="77777777">
      <w:pPr>
        <w:ind w:left="0" w:hanging="2"/>
      </w:pPr>
    </w:p>
    <w:p xmlns:wp14="http://schemas.microsoft.com/office/word/2010/wordml" w:rsidR="004E1C0E" w:rsidRDefault="004E1C0E" w14:paraId="0C136CF1" wp14:textId="77777777">
      <w:pPr>
        <w:ind w:left="0" w:hanging="2"/>
      </w:pPr>
    </w:p>
    <w:p xmlns:wp14="http://schemas.microsoft.com/office/word/2010/wordml" w:rsidR="004E1C0E" w:rsidRDefault="004E1C0E" w14:paraId="0A392C6A" wp14:textId="77777777">
      <w:pPr>
        <w:ind w:left="0" w:hanging="2"/>
      </w:pPr>
    </w:p>
    <w:p xmlns:wp14="http://schemas.microsoft.com/office/word/2010/wordml" w:rsidR="004E1C0E" w:rsidRDefault="004E1C0E" w14:paraId="290583F9" wp14:textId="77777777">
      <w:pPr>
        <w:ind w:left="0" w:hanging="2"/>
      </w:pPr>
    </w:p>
    <w:p xmlns:wp14="http://schemas.microsoft.com/office/word/2010/wordml" w:rsidR="004E1C0E" w:rsidRDefault="004E1C0E" w14:paraId="68F21D90" wp14:textId="77777777">
      <w:pPr>
        <w:ind w:left="0" w:hanging="2"/>
      </w:pPr>
    </w:p>
    <w:p xmlns:wp14="http://schemas.microsoft.com/office/word/2010/wordml" w:rsidR="004E1C0E" w:rsidRDefault="004E1C0E" w14:paraId="13C326F3" wp14:textId="77777777">
      <w:pPr>
        <w:ind w:left="0" w:hanging="2"/>
      </w:pPr>
    </w:p>
    <w:p xmlns:wp14="http://schemas.microsoft.com/office/word/2010/wordml" w:rsidR="004E1C0E" w:rsidRDefault="004E1C0E" w14:paraId="4853B841" wp14:textId="77777777">
      <w:pPr>
        <w:ind w:left="0" w:hanging="2"/>
      </w:pPr>
      <w:bookmarkStart w:name="_heading=h.4i7ojhp" w:colFirst="0" w:colLast="0" w:id="20"/>
      <w:bookmarkEnd w:id="20"/>
    </w:p>
    <w:p xmlns:wp14="http://schemas.microsoft.com/office/word/2010/wordml" w:rsidR="004E1C0E" w:rsidRDefault="00CB4A04" w14:paraId="28860CB7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Glosario</w:t>
      </w:r>
    </w:p>
    <w:p xmlns:wp14="http://schemas.microsoft.com/office/word/2010/wordml" w:rsidR="004E1C0E" w:rsidRDefault="00CB4A04" w14:paraId="2FE8DF25" wp14:textId="45CA5267">
      <w:pPr>
        <w:ind w:left="0" w:hanging="2"/>
        <w:rPr>
          <w:color w:val="00B050"/>
        </w:rPr>
      </w:pPr>
      <w:r w:rsidRPr="5D8E90DC" w:rsidR="41E8A420">
        <w:rPr>
          <w:color w:val="00B050"/>
        </w:rPr>
        <w:t>.</w:t>
      </w:r>
    </w:p>
    <w:p xmlns:wp14="http://schemas.microsoft.com/office/word/2010/wordml" w:rsidR="004E1C0E" w:rsidRDefault="004E1C0E" w14:paraId="50125231" wp14:textId="77777777">
      <w:pPr>
        <w:ind w:left="0" w:hanging="2"/>
      </w:pPr>
    </w:p>
    <w:sectPr w:rsidR="004E1C0E">
      <w:headerReference w:type="default" r:id="rId8"/>
      <w:footerReference w:type="default" r:id="rId9"/>
      <w:pgSz w:w="12240" w:h="15840" w:orient="portrait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CB4A04" w:rsidRDefault="00CB4A04" w14:paraId="78BEFD2A" wp14:textId="77777777">
      <w:pPr>
        <w:spacing w:after="0" w:line="240" w:lineRule="auto"/>
        <w:ind w:left="0" w:hanging="2"/>
      </w:pPr>
      <w:r>
        <w:separator/>
      </w:r>
    </w:p>
  </w:endnote>
  <w:endnote w:type="continuationSeparator" w:id="0">
    <w:p xmlns:wp14="http://schemas.microsoft.com/office/word/2010/wordml" w:rsidR="00CB4A04" w:rsidRDefault="00CB4A04" w14:paraId="27A76422" wp14:textId="77777777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w:fontKey="{7C7A90AA-32DC-4235-86D9-8EE5ED313040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C05C9079-DC8B-434F-908B-806980AA2067}" r:id="rId2"/>
    <w:embedBold w:fontKey="{FB1F34BA-7BDD-4A22-93C8-CB2F64B452C4}" r:id="rId3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E7241D34-F662-470E-9F22-62903E70F21A}" r:id="rId4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4090E3D8-E172-464F-B490-B7125DE2841F}" r:id="rId5"/>
    <w:embedBold w:fontKey="{8917104D-B24D-4B92-9C6F-4A3FA87D73CF}" r:id="rId6"/>
    <w:embedBoldItalic w:fontKey="{07418640-1B2E-4E37-BFBB-5BEDAEF48AA4}" r:id="rId7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61B8774E-DA59-4739-A469-A14FE2178DE0}" r:id="rId8"/>
    <w:embedItalic w:fontKey="{5D1A1A43-5752-4141-838D-D124AD6386CC}" r:id="rId9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4E1C0E" w:rsidRDefault="00CB4A04" w14:paraId="3FA42F6C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hAnsi="Calibri" w:eastAsia="Calibri" w:cs="Calibri"/>
        <w:color w:val="000000"/>
        <w:sz w:val="20"/>
        <w:szCs w:val="20"/>
      </w:rPr>
    </w:pPr>
    <w:r>
      <w:rPr>
        <w:rFonts w:ascii="Calibri" w:hAnsi="Calibri" w:eastAsia="Calibri" w:cs="Calibri"/>
        <w:color w:val="000000"/>
        <w:sz w:val="20"/>
        <w:szCs w:val="20"/>
      </w:rPr>
      <w:t xml:space="preserve">Página </w:t>
    </w:r>
    <w:r>
      <w:rPr>
        <w:rFonts w:ascii="Calibri" w:hAnsi="Calibri" w:eastAsia="Calibri" w:cs="Calibri"/>
        <w:color w:val="000000"/>
        <w:sz w:val="20"/>
        <w:szCs w:val="20"/>
      </w:rPr>
      <w:fldChar w:fldCharType="begin"/>
    </w:r>
    <w:r>
      <w:rPr>
        <w:rFonts w:ascii="Calibri" w:hAnsi="Calibri" w:eastAsia="Calibri" w:cs="Calibri"/>
        <w:color w:val="000000"/>
        <w:sz w:val="20"/>
        <w:szCs w:val="20"/>
      </w:rPr>
      <w:instrText>PAGE</w:instrText>
    </w:r>
    <w:r>
      <w:rPr>
        <w:rFonts w:ascii="Calibri" w:hAnsi="Calibri" w:eastAsia="Calibri" w:cs="Calibri"/>
        <w:color w:val="000000"/>
        <w:sz w:val="20"/>
        <w:szCs w:val="20"/>
      </w:rPr>
      <w:fldChar w:fldCharType="separate"/>
    </w:r>
    <w:r>
      <w:rPr>
        <w:rFonts w:ascii="Calibri" w:hAnsi="Calibri" w:eastAsia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CB4A04" w:rsidRDefault="00CB4A04" w14:paraId="49206A88" wp14:textId="77777777">
      <w:pPr>
        <w:spacing w:after="0" w:line="240" w:lineRule="auto"/>
        <w:ind w:left="0" w:hanging="2"/>
      </w:pPr>
      <w:r>
        <w:separator/>
      </w:r>
    </w:p>
  </w:footnote>
  <w:footnote w:type="continuationSeparator" w:id="0">
    <w:p xmlns:wp14="http://schemas.microsoft.com/office/word/2010/wordml" w:rsidR="00CB4A04" w:rsidRDefault="00CB4A04" w14:paraId="67B7A70C" wp14:textId="77777777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xmlns:wp14="http://schemas.microsoft.com/office/word/2010/wordml" w:rsidR="004E1C0E" w:rsidRDefault="00CB4A04" w14:paraId="0FE317AE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hAnsi="Calibri" w:eastAsia="Calibri" w:cs="Calibri"/>
        <w:color w:val="0D0D0D"/>
        <w:sz w:val="28"/>
        <w:szCs w:val="28"/>
      </w:rPr>
    </w:pPr>
    <w:r>
      <w:rPr>
        <w:rFonts w:ascii="Calibri" w:hAnsi="Calibri" w:eastAsia="Calibri" w:cs="Calibri"/>
        <w:b/>
        <w:color w:val="0D0D0D"/>
        <w:sz w:val="28"/>
        <w:szCs w:val="28"/>
      </w:rPr>
      <w:t>Especificación Funcional</w:t>
    </w:r>
  </w:p>
  <w:p xmlns:wp14="http://schemas.microsoft.com/office/word/2010/wordml" w:rsidR="004E1C0E" w:rsidRDefault="00CB4A04" w14:paraId="1C2B2706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hAnsi="Calibri" w:eastAsia="Calibri" w:cs="Calibri"/>
        <w:color w:val="365F91"/>
        <w:sz w:val="22"/>
      </w:rPr>
    </w:pPr>
    <w:r>
      <w:rPr>
        <w:noProof/>
      </w:rPr>
      <mc:AlternateContent>
        <mc:Choice Requires="wpg">
          <w:drawing>
            <wp:anchor xmlns:wp14="http://schemas.microsoft.com/office/word/2010/wordprocessingDrawing" distT="0" distB="0" distL="114300" distR="114300" simplePos="0" relativeHeight="251658240" behindDoc="0" locked="0" layoutInCell="1" hidden="0" allowOverlap="1" wp14:anchorId="7E594661" wp14:editId="7777777">
              <wp:simplePos x="0" y="0"/>
              <wp:positionH relativeFrom="column">
                <wp:posOffset>-88899</wp:posOffset>
              </wp:positionH>
              <wp:positionV relativeFrom="paragraph">
                <wp:posOffset>152400</wp:posOffset>
              </wp:positionV>
              <wp:extent cx="5798820" cy="238760"/>
              <wp:effectExtent l="0" t="0" r="0" b="0"/>
              <wp:wrapNone/>
              <wp:docPr id="2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xmlns:wp14="http://schemas.microsoft.com/office/word/2010/wordml" w:rsidR="004E1C0E" w:rsidRDefault="004E1C0E" w14:paraId="5A25747A" wp14:textId="77777777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114300" distR="114300" simplePos="0" relativeHeight="0" behindDoc="0" locked="0" layoutInCell="1" hidden="0" allowOverlap="1" wp14:anchorId="4C12A40C" wp14:editId="7777777">
              <wp:simplePos x="0" y="0"/>
              <wp:positionH relativeFrom="column">
                <wp:posOffset>-88899</wp:posOffset>
              </wp:positionH>
              <wp:positionV relativeFrom="paragraph">
                <wp:posOffset>152400</wp:posOffset>
              </wp:positionV>
              <wp:extent cx="5798820" cy="238760"/>
              <wp:effectExtent l="0" t="0" r="0" b="0"/>
              <wp:wrapNone/>
              <wp:docPr id="1158990004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8820" cy="2387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xmlns:wp14="http://schemas.microsoft.com/office/word/2010/wordml" w:rsidR="004E1C0E" w:rsidRDefault="004E1C0E" w14:paraId="09B8D95D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hAnsi="Calibri" w:eastAsia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3EEE"/>
    <w:multiLevelType w:val="multilevel"/>
    <w:tmpl w:val="FFFFFFFF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eastAsia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hAnsi="Noto Sans Symbols" w:eastAsia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hAnsi="Noto Sans Symbols" w:eastAsia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eastAsia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hAnsi="Noto Sans Symbols" w:eastAsia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hAnsi="Noto Sans Symbols" w:eastAsia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eastAsia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hAnsi="Noto Sans Symbols" w:eastAsia="Noto Sans Symbols" w:cs="Noto Sans Symbols"/>
        <w:vertAlign w:val="baseline"/>
      </w:rPr>
    </w:lvl>
  </w:abstractNum>
  <w:abstractNum w:abstractNumId="1" w15:restartNumberingAfterBreak="0">
    <w:nsid w:val="0E0F1342"/>
    <w:multiLevelType w:val="multilevel"/>
    <w:tmpl w:val="FFFFFFFF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2" w15:restartNumberingAfterBreak="0">
    <w:nsid w:val="399261E6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3D0518D7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4" w15:restartNumberingAfterBreak="0">
    <w:nsid w:val="707348D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vertAlign w:val="baseline"/>
      </w:rPr>
    </w:lvl>
  </w:abstractNum>
  <w:num w:numId="1" w16cid:durableId="1870605071">
    <w:abstractNumId w:val="3"/>
  </w:num>
  <w:num w:numId="2" w16cid:durableId="630130005">
    <w:abstractNumId w:val="1"/>
  </w:num>
  <w:num w:numId="3" w16cid:durableId="1918125042">
    <w:abstractNumId w:val="0"/>
  </w:num>
  <w:num w:numId="4" w16cid:durableId="818423608">
    <w:abstractNumId w:val="4"/>
  </w:num>
  <w:num w:numId="5" w16cid:durableId="2087025427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C0E"/>
    <w:rsid w:val="004E1C0E"/>
    <w:rsid w:val="00AD51DD"/>
    <w:rsid w:val="00CB4A04"/>
    <w:rsid w:val="0160FA09"/>
    <w:rsid w:val="01A647FD"/>
    <w:rsid w:val="01D0B5C9"/>
    <w:rsid w:val="0315FBC0"/>
    <w:rsid w:val="037A47A2"/>
    <w:rsid w:val="06BF2C29"/>
    <w:rsid w:val="06C766E3"/>
    <w:rsid w:val="0A13B3F1"/>
    <w:rsid w:val="0AC19E36"/>
    <w:rsid w:val="0D145AB7"/>
    <w:rsid w:val="0FF07EEC"/>
    <w:rsid w:val="103598C3"/>
    <w:rsid w:val="1067D06C"/>
    <w:rsid w:val="11022668"/>
    <w:rsid w:val="121C1DAF"/>
    <w:rsid w:val="1242A673"/>
    <w:rsid w:val="12E04D46"/>
    <w:rsid w:val="1330B2E6"/>
    <w:rsid w:val="13B4FFDF"/>
    <w:rsid w:val="150B0CD2"/>
    <w:rsid w:val="151B15BE"/>
    <w:rsid w:val="15E7CF7C"/>
    <w:rsid w:val="17A2BB8C"/>
    <w:rsid w:val="17CEB64F"/>
    <w:rsid w:val="18CD02C8"/>
    <w:rsid w:val="1C3DE8A3"/>
    <w:rsid w:val="1D9ADE9B"/>
    <w:rsid w:val="1E777C07"/>
    <w:rsid w:val="1EDB6B35"/>
    <w:rsid w:val="1F3E68B6"/>
    <w:rsid w:val="1F88BC7A"/>
    <w:rsid w:val="20B95700"/>
    <w:rsid w:val="223D60C5"/>
    <w:rsid w:val="227AA797"/>
    <w:rsid w:val="22D4335C"/>
    <w:rsid w:val="247003BD"/>
    <w:rsid w:val="24B520C6"/>
    <w:rsid w:val="24F8F57C"/>
    <w:rsid w:val="258FEF51"/>
    <w:rsid w:val="27769B69"/>
    <w:rsid w:val="2950F111"/>
    <w:rsid w:val="296F119C"/>
    <w:rsid w:val="2BE11145"/>
    <w:rsid w:val="2CD184D1"/>
    <w:rsid w:val="2D47CF60"/>
    <w:rsid w:val="2FB2B664"/>
    <w:rsid w:val="307D0F97"/>
    <w:rsid w:val="312C5C2A"/>
    <w:rsid w:val="314BEC77"/>
    <w:rsid w:val="314E86C5"/>
    <w:rsid w:val="31694D51"/>
    <w:rsid w:val="326E4B1B"/>
    <w:rsid w:val="3322FFD9"/>
    <w:rsid w:val="37A2059E"/>
    <w:rsid w:val="38327F41"/>
    <w:rsid w:val="38AEE9BA"/>
    <w:rsid w:val="3907FA6B"/>
    <w:rsid w:val="3AD9A660"/>
    <w:rsid w:val="3B0AD2C2"/>
    <w:rsid w:val="3B5FB6F6"/>
    <w:rsid w:val="3C1890E3"/>
    <w:rsid w:val="3C3F9B2D"/>
    <w:rsid w:val="3CECC807"/>
    <w:rsid w:val="408B4981"/>
    <w:rsid w:val="41E8A420"/>
    <w:rsid w:val="428FACFC"/>
    <w:rsid w:val="482D1DC9"/>
    <w:rsid w:val="487E7816"/>
    <w:rsid w:val="4B6F08F6"/>
    <w:rsid w:val="4C3C7CCC"/>
    <w:rsid w:val="4C96DF02"/>
    <w:rsid w:val="4DDDFFB1"/>
    <w:rsid w:val="4E4FA63A"/>
    <w:rsid w:val="4E7C8671"/>
    <w:rsid w:val="52EF42F6"/>
    <w:rsid w:val="537A1ADB"/>
    <w:rsid w:val="53C9E1A0"/>
    <w:rsid w:val="566D65E0"/>
    <w:rsid w:val="57B8F820"/>
    <w:rsid w:val="5B1213F7"/>
    <w:rsid w:val="5B6C0463"/>
    <w:rsid w:val="5B8F0D33"/>
    <w:rsid w:val="5C6E3B4C"/>
    <w:rsid w:val="5C7A293B"/>
    <w:rsid w:val="5D6EB57C"/>
    <w:rsid w:val="5D8E90DC"/>
    <w:rsid w:val="5DF606A6"/>
    <w:rsid w:val="5E49B4B9"/>
    <w:rsid w:val="5EFC317B"/>
    <w:rsid w:val="600BEC3F"/>
    <w:rsid w:val="60F0C3B1"/>
    <w:rsid w:val="625A51E2"/>
    <w:rsid w:val="653BB646"/>
    <w:rsid w:val="6542420B"/>
    <w:rsid w:val="6547E2EA"/>
    <w:rsid w:val="67488991"/>
    <w:rsid w:val="68C7D45E"/>
    <w:rsid w:val="6A0F2769"/>
    <w:rsid w:val="6C060CEE"/>
    <w:rsid w:val="6CF4F71B"/>
    <w:rsid w:val="6D25E614"/>
    <w:rsid w:val="6D3639F9"/>
    <w:rsid w:val="6DF89324"/>
    <w:rsid w:val="6E24E50F"/>
    <w:rsid w:val="6E90C77C"/>
    <w:rsid w:val="6E9E43AD"/>
    <w:rsid w:val="6EE9F254"/>
    <w:rsid w:val="71C8683E"/>
    <w:rsid w:val="72E52CA4"/>
    <w:rsid w:val="7364389F"/>
    <w:rsid w:val="739CE152"/>
    <w:rsid w:val="740A1651"/>
    <w:rsid w:val="7915A8EF"/>
    <w:rsid w:val="79D37A23"/>
    <w:rsid w:val="7AAAF474"/>
    <w:rsid w:val="7BE4017C"/>
    <w:rsid w:val="7CB97CA6"/>
    <w:rsid w:val="7D0B1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107F9F"/>
  <w15:docId w15:val="{9E747FBA-EE39-4F5E-9B43-684DA39F28F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4"/>
        <w:szCs w:val="24"/>
        <w:lang w:val="es-VE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uppressAutoHyphens/>
      <w:ind w:left="-1" w:leftChars="-1" w:hanging="1" w:hangingChars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tulo1" w:customStyle="1">
    <w:name w:val="Título 1"/>
    <w:basedOn w:val="Normal"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  <w:lang/>
    </w:rPr>
  </w:style>
  <w:style w:type="paragraph" w:styleId="Ttulo2" w:customStyle="1">
    <w:name w:val="Título 2"/>
    <w:basedOn w:val="Normal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  <w:lang/>
    </w:rPr>
  </w:style>
  <w:style w:type="paragraph" w:styleId="Ttulo3" w:customStyle="1">
    <w:name w:val="Título 3"/>
    <w:basedOn w:val="Normal"/>
    <w:next w:val="Normal"/>
    <w:qFormat/>
    <w:pPr>
      <w:keepNext/>
      <w:spacing w:before="240" w:after="60"/>
      <w:outlineLvl w:val="2"/>
    </w:pPr>
    <w:rPr>
      <w:rFonts w:ascii="Cambria" w:hAnsi="Cambria" w:eastAsia="Times New Roman"/>
      <w:b/>
      <w:bCs/>
      <w:sz w:val="26"/>
      <w:szCs w:val="26"/>
      <w:lang/>
    </w:rPr>
  </w:style>
  <w:style w:type="character" w:styleId="Fuentedeprrafopredeter" w:customStyle="1">
    <w:name w:val="Fuente de párrafo predeter."/>
    <w:qFormat/>
    <w:rPr>
      <w:w w:val="100"/>
      <w:position w:val="-1"/>
      <w:effect w:val="none"/>
      <w:vertAlign w:val="baseline"/>
      <w:cs w:val="0"/>
      <w:em w:val="none"/>
    </w:rPr>
  </w:style>
  <w:style w:type="table" w:styleId="Tablanormal" w:customStyle="1">
    <w:name w:val="Tabla normal"/>
    <w:qFormat/>
    <w:pPr>
      <w:suppressAutoHyphens/>
      <w:spacing w:line="1" w:lineRule="atLeast"/>
      <w:ind w:left="-1" w:leftChars="-1" w:hanging="1" w:hangingChars="1"/>
      <w:textDirection w:val="btLr"/>
      <w:textAlignment w:val="top"/>
      <w:outlineLvl w:val="0"/>
    </w:pPr>
    <w:rPr>
      <w:position w:val="-1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customStyle="1">
    <w:name w:val="Sin lista"/>
    <w:qFormat/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Cs w:val="24"/>
      <w:lang w:eastAsia="es-VE"/>
    </w:rPr>
  </w:style>
  <w:style w:type="character" w:styleId="apple-converted-space" w:customStyle="1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 w:customStyle="1">
    <w:name w:val="Texto en negrita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 w:customStyle="1">
    <w:name w:val="Párrafo de lista"/>
    <w:basedOn w:val="Normal"/>
    <w:pPr>
      <w:ind w:left="720"/>
      <w:contextualSpacing/>
    </w:pPr>
  </w:style>
  <w:style w:type="character" w:styleId="Hipervnculo" w:customStyle="1">
    <w:name w:val="Hipervínculo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 w:customStyle="1">
    <w:name w:val="Tabla con cuadrícula"/>
    <w:basedOn w:val="Tablanormal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Textocomentario" w:customStyle="1">
    <w:name w:val="Texto comentario"/>
    <w:basedOn w:val="Normal"/>
    <w:pPr>
      <w:spacing w:after="0" w:line="240" w:lineRule="auto"/>
    </w:pPr>
    <w:rPr>
      <w:rFonts w:ascii="Times New Roman" w:hAnsi="Times New Roman" w:eastAsia="Times New Roman"/>
      <w:sz w:val="20"/>
      <w:szCs w:val="20"/>
      <w:lang w:val="en-US"/>
    </w:rPr>
  </w:style>
  <w:style w:type="character" w:styleId="TextocomentarioCar" w:customStyle="1">
    <w:name w:val="Texto comentario Car"/>
    <w:rPr>
      <w:rFonts w:ascii="Times New Roman" w:hAnsi="Times New Roman" w:eastAsia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styleId="Ttulo1Car" w:customStyle="1">
    <w:name w:val="Título 1 Car"/>
    <w:rPr>
      <w:rFonts w:ascii="Arial" w:hAnsi="Arial" w:eastAsia="Times New Roman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styleId="Ttulo2Car" w:customStyle="1">
    <w:name w:val="Título 2 Car"/>
    <w:rPr>
      <w:rFonts w:ascii="Arial" w:hAnsi="Arial" w:eastAsia="Times New Roman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styleId="vote-count-post" w:customStyle="1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relativetime" w:customStyle="1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reputation-score" w:customStyle="1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badgecount" w:customStyle="1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cool" w:customStyle="1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comment-copy" w:customStyle="1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comment-date" w:customStyle="1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 w:customStyle="1">
    <w:name w:val="Énf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 w:customStyle="1">
    <w:name w:val="Texto de globo"/>
    <w:basedOn w:val="Normal"/>
    <w:qFormat/>
    <w:pPr>
      <w:spacing w:after="0" w:line="240" w:lineRule="auto"/>
    </w:pPr>
    <w:rPr>
      <w:rFonts w:ascii="Tahoma" w:hAnsi="Tahoma"/>
      <w:sz w:val="16"/>
      <w:szCs w:val="16"/>
      <w:lang/>
    </w:rPr>
  </w:style>
  <w:style w:type="character" w:styleId="TextodegloboCar" w:customStyle="1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styleId="Ttulo3Car" w:customStyle="1">
    <w:name w:val="Título 3 Car"/>
    <w:rPr>
      <w:rFonts w:ascii="Cambria" w:hAnsi="Cambria" w:eastAsia="Times New Roman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styleId="ilad" w:customStyle="1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 w:customStyle="1">
    <w:name w:val="Encabezado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  <w:lang/>
    </w:rPr>
  </w:style>
  <w:style w:type="character" w:styleId="EncabezadoCar" w:customStyle="1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 w:customStyle="1">
    <w:name w:val="Pie de página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  <w:lang/>
    </w:rPr>
  </w:style>
  <w:style w:type="character" w:styleId="PiedepginaCar" w:customStyle="1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TtulodeTDC" w:customStyle="1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 w:customStyle="1">
    <w:name w:val="TDC 1"/>
    <w:basedOn w:val="Normal"/>
    <w:next w:val="Normal"/>
    <w:qFormat/>
  </w:style>
  <w:style w:type="paragraph" w:styleId="TDC2" w:customStyle="1">
    <w:name w:val="TDC 2"/>
    <w:basedOn w:val="Normal"/>
    <w:next w:val="Normal"/>
    <w:qFormat/>
    <w:pPr>
      <w:ind w:left="220"/>
    </w:pPr>
  </w:style>
  <w:style w:type="paragraph" w:styleId="TDC3" w:customStyle="1">
    <w:name w:val="TDC 3"/>
    <w:basedOn w:val="Normal"/>
    <w:next w:val="Normal"/>
    <w:qFormat/>
    <w:pPr>
      <w:spacing w:after="100"/>
      <w:ind w:left="440"/>
    </w:pPr>
    <w:rPr>
      <w:rFonts w:ascii="Calibri" w:hAnsi="Calibri" w:eastAsia="Times New Roman" w:cs="Times New Roman"/>
      <w:lang w:eastAsia="es-VE"/>
    </w:rPr>
  </w:style>
  <w:style w:type="paragraph" w:styleId="Sinespaciado" w:customStyle="1">
    <w:name w:val="Sin espaciado"/>
    <w:pPr>
      <w:suppressAutoHyphens/>
      <w:spacing w:line="1" w:lineRule="atLeast"/>
      <w:ind w:left="-1" w:leftChars="-1" w:hanging="1" w:hangingChars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emplate" w:customStyle="1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styleId="level3text" w:customStyle="1">
    <w:name w:val="level 3 text"/>
    <w:basedOn w:val="Normal"/>
    <w:pPr>
      <w:numPr>
        <w:ilvl w:val="12"/>
        <w:numId w:val="5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styleId="requirement" w:customStyle="1">
    <w:name w:val="requirement"/>
    <w:basedOn w:val="Normal"/>
    <w:pPr>
      <w:spacing w:after="0" w:line="240" w:lineRule="atLeast"/>
      <w:ind w:left="2348" w:hanging="994"/>
    </w:pPr>
    <w:rPr>
      <w:rFonts w:ascii="Times New Roman" w:hAnsi="Times New Roman" w:eastAsia="Times New Roman"/>
      <w:szCs w:val="20"/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</w:tblPr>
  </w:style>
  <w:style w:type="table" w:styleId="a1" w:customStyle="1">
    <w:basedOn w:val="TableNormal"/>
    <w:tblPr>
      <w:tblStyleRowBandSize w:val="1"/>
      <w:tblStyleColBandSize w:val="1"/>
    </w:tblPr>
  </w:style>
  <w:style w:type="table" w:styleId="a2" w:customStyle="1">
    <w:basedOn w:val="TableNormal"/>
    <w:tblPr>
      <w:tblStyleRowBandSize w:val="1"/>
      <w:tblStyleColBandSize w:val="1"/>
    </w:tblPr>
  </w:style>
  <w:style w:type="table" w:styleId="a3" w:customStyle="1">
    <w:basedOn w:val="TableNormal"/>
    <w:tblPr>
      <w:tblStyleRowBandSize w:val="1"/>
      <w:tblStyleColBandSize w:val="1"/>
    </w:tblPr>
  </w:style>
  <w:style w:type="table" w:styleId="a4" w:customStyle="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theme" Target="theme/theme1.xml" Id="rId11" /><Relationship Type="http://schemas.openxmlformats.org/officeDocument/2006/relationships/webSettings" Target="webSettings.xml" Id="rId5" /><Relationship Type="http://schemas.openxmlformats.org/officeDocument/2006/relationships/fontTable" Target="fontTable.xml" Id="rId10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glossaryDocument" Target="glossary/document.xml" Id="R3c2bf2654fe3436e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1f344a-e3be-4ccc-9ca4-cf8bb0e9d12c}"/>
      </w:docPartPr>
      <w:docPartBody>
        <w:p w14:paraId="5EABFF4F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6XE3aw3RFB5sSdIIkHza5yNgzA==">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gAciExc2hPaDdIMGtmLVV3SW1YRGpiSW5talI5VFljOGxSa0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admin</dc:creator>
  <lastModifiedBy>Jesus Alain Cruz Pedraza - Alumno</lastModifiedBy>
  <revision>2</revision>
  <dcterms:created xsi:type="dcterms:W3CDTF">2024-04-16T03:31:00.0000000Z</dcterms:created>
  <dcterms:modified xsi:type="dcterms:W3CDTF">2024-04-16T04:36:04.3420730Z</dcterms:modified>
</coreProperties>
</file>